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C550C" w14:textId="476C1D74" w:rsidR="00644A0E" w:rsidRDefault="006D57CE" w:rsidP="00644A0E">
      <w:pPr>
        <w:keepNext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0DBB77" wp14:editId="54DD9AC6">
            <wp:extent cx="396240" cy="389890"/>
            <wp:effectExtent l="0" t="0" r="3810" b="0"/>
            <wp:docPr id="2068047200" name="Bildobjekt 2068047200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47200" name="Bildobjekt 2068047200" descr="En bild som visar logotyp, symbol, emblem, häst&#10;&#10;Automatiskt genererad beskrivni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5CB0">
        <w:rPr>
          <w:b/>
          <w:bCs/>
          <w:sz w:val="28"/>
          <w:szCs w:val="28"/>
        </w:rPr>
        <w:t>SVENSKA HUNDKLUBBEN RIKSORNISATION CLK</w:t>
      </w:r>
    </w:p>
    <w:p w14:paraId="2E39A5D4" w14:textId="078E2975" w:rsidR="00B930C9" w:rsidRDefault="00BB5CB0" w:rsidP="00644A0E">
      <w:pPr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129F7">
        <w:rPr>
          <w:b/>
          <w:bCs/>
          <w:sz w:val="28"/>
          <w:szCs w:val="28"/>
        </w:rPr>
        <w:t xml:space="preserve">ORG.NR. </w:t>
      </w:r>
      <w:r w:rsidR="00BB3637">
        <w:rPr>
          <w:sz w:val="28"/>
          <w:szCs w:val="28"/>
        </w:rPr>
        <w:t xml:space="preserve"> </w:t>
      </w:r>
      <w:proofErr w:type="gramStart"/>
      <w:r w:rsidR="008273A4">
        <w:rPr>
          <w:b/>
          <w:bCs/>
          <w:sz w:val="28"/>
          <w:szCs w:val="28"/>
        </w:rPr>
        <w:t>819000-</w:t>
      </w:r>
      <w:r w:rsidR="00CA0C7C">
        <w:rPr>
          <w:b/>
          <w:bCs/>
          <w:sz w:val="28"/>
          <w:szCs w:val="28"/>
        </w:rPr>
        <w:t>5978</w:t>
      </w:r>
      <w:proofErr w:type="gramEnd"/>
    </w:p>
    <w:p w14:paraId="6C3A8A33" w14:textId="4130DAFA" w:rsidR="00CA0C7C" w:rsidRPr="008273A4" w:rsidRDefault="00A1664C" w:rsidP="00644A0E">
      <w:pPr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CLK PROTOKOLL </w:t>
      </w:r>
      <w:r w:rsidR="00C50BBB">
        <w:rPr>
          <w:b/>
          <w:bCs/>
          <w:sz w:val="28"/>
          <w:szCs w:val="28"/>
        </w:rPr>
        <w:t>3 DECEMBER KLOCKAN 19.00</w:t>
      </w:r>
    </w:p>
    <w:p w14:paraId="10795F34" w14:textId="77777777" w:rsidR="00BB3637" w:rsidRDefault="00BB3637" w:rsidP="00644A0E">
      <w:pPr>
        <w:keepNext/>
        <w:rPr>
          <w:sz w:val="28"/>
          <w:szCs w:val="28"/>
        </w:rPr>
      </w:pPr>
    </w:p>
    <w:p w14:paraId="679B25B9" w14:textId="0932368A" w:rsidR="00BB3637" w:rsidRDefault="00BB3637" w:rsidP="00644A0E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29.</w:t>
      </w:r>
      <w:r w:rsidR="00C226D9">
        <w:rPr>
          <w:sz w:val="28"/>
          <w:szCs w:val="28"/>
        </w:rPr>
        <w:tab/>
        <w:t>Mötet öppnat:</w:t>
      </w:r>
    </w:p>
    <w:p w14:paraId="58205EDC" w14:textId="29950E4D" w:rsidR="00C226D9" w:rsidRDefault="00C226D9" w:rsidP="003C1D66">
      <w:pPr>
        <w:keepNext/>
        <w:ind w:left="1304" w:firstLine="4"/>
        <w:rPr>
          <w:sz w:val="28"/>
          <w:szCs w:val="28"/>
        </w:rPr>
      </w:pPr>
      <w:r>
        <w:rPr>
          <w:sz w:val="28"/>
          <w:szCs w:val="28"/>
        </w:rPr>
        <w:t xml:space="preserve">Ordförande hälsar </w:t>
      </w:r>
      <w:r w:rsidR="003C1D66">
        <w:rPr>
          <w:sz w:val="28"/>
          <w:szCs w:val="28"/>
        </w:rPr>
        <w:t xml:space="preserve">de närvarande </w:t>
      </w:r>
      <w:r>
        <w:rPr>
          <w:sz w:val="28"/>
          <w:szCs w:val="28"/>
        </w:rPr>
        <w:t>välkomna och förklarar mötet öppnat</w:t>
      </w:r>
      <w:r w:rsidR="003C1D66">
        <w:rPr>
          <w:sz w:val="28"/>
          <w:szCs w:val="28"/>
        </w:rPr>
        <w:t>.</w:t>
      </w:r>
    </w:p>
    <w:p w14:paraId="34405BEF" w14:textId="1E1749DA" w:rsidR="003C1D66" w:rsidRDefault="009516D5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30.</w:t>
      </w:r>
      <w:r>
        <w:rPr>
          <w:sz w:val="28"/>
          <w:szCs w:val="28"/>
        </w:rPr>
        <w:tab/>
        <w:t>Sekreterare:</w:t>
      </w:r>
      <w:r w:rsidR="0073112C">
        <w:rPr>
          <w:sz w:val="28"/>
          <w:szCs w:val="28"/>
        </w:rPr>
        <w:t xml:space="preserve"> Yvonne Jagersten</w:t>
      </w:r>
      <w:r w:rsidR="00D87CD4">
        <w:rPr>
          <w:sz w:val="28"/>
          <w:szCs w:val="28"/>
        </w:rPr>
        <w:t>,</w:t>
      </w:r>
    </w:p>
    <w:p w14:paraId="51E49D0A" w14:textId="2DB064EA" w:rsidR="009516D5" w:rsidRDefault="009516D5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31.</w:t>
      </w:r>
      <w:r>
        <w:rPr>
          <w:sz w:val="28"/>
          <w:szCs w:val="28"/>
        </w:rPr>
        <w:tab/>
        <w:t>Justerare:</w:t>
      </w:r>
      <w:r w:rsidR="004D2EDB">
        <w:rPr>
          <w:sz w:val="28"/>
          <w:szCs w:val="28"/>
        </w:rPr>
        <w:t xml:space="preserve"> </w:t>
      </w:r>
      <w:proofErr w:type="spellStart"/>
      <w:r w:rsidR="0073112C">
        <w:rPr>
          <w:sz w:val="28"/>
          <w:szCs w:val="28"/>
        </w:rPr>
        <w:t>Ammi</w:t>
      </w:r>
      <w:proofErr w:type="spellEnd"/>
      <w:r w:rsidR="0073112C">
        <w:rPr>
          <w:sz w:val="28"/>
          <w:szCs w:val="28"/>
        </w:rPr>
        <w:t xml:space="preserve"> Olsen</w:t>
      </w:r>
    </w:p>
    <w:p w14:paraId="1F7391B8" w14:textId="7B702397" w:rsidR="009516D5" w:rsidRDefault="00CB2C27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32.</w:t>
      </w:r>
      <w:r>
        <w:rPr>
          <w:sz w:val="28"/>
          <w:szCs w:val="28"/>
        </w:rPr>
        <w:tab/>
        <w:t>Närvarande:</w:t>
      </w:r>
      <w:r w:rsidR="004D2EDB">
        <w:rPr>
          <w:sz w:val="28"/>
          <w:szCs w:val="28"/>
        </w:rPr>
        <w:t xml:space="preserve"> </w:t>
      </w:r>
      <w:r w:rsidR="005D58BA">
        <w:rPr>
          <w:sz w:val="28"/>
          <w:szCs w:val="28"/>
        </w:rPr>
        <w:t>Yvonne Jagersten,</w:t>
      </w:r>
      <w:r w:rsidR="00C22B29">
        <w:rPr>
          <w:sz w:val="28"/>
          <w:szCs w:val="28"/>
        </w:rPr>
        <w:t xml:space="preserve"> </w:t>
      </w:r>
      <w:proofErr w:type="spellStart"/>
      <w:proofErr w:type="gramStart"/>
      <w:r w:rsidR="00542E17">
        <w:rPr>
          <w:sz w:val="28"/>
          <w:szCs w:val="28"/>
        </w:rPr>
        <w:t>Ammi</w:t>
      </w:r>
      <w:proofErr w:type="spellEnd"/>
      <w:r w:rsidR="00542E17">
        <w:rPr>
          <w:sz w:val="28"/>
          <w:szCs w:val="28"/>
        </w:rPr>
        <w:t xml:space="preserve"> </w:t>
      </w:r>
      <w:r w:rsidR="00B77AF7">
        <w:rPr>
          <w:sz w:val="28"/>
          <w:szCs w:val="28"/>
        </w:rPr>
        <w:t xml:space="preserve"> Olsen</w:t>
      </w:r>
      <w:proofErr w:type="gramEnd"/>
    </w:p>
    <w:p w14:paraId="36FBD9D4" w14:textId="3E6686CE" w:rsidR="00CB2C27" w:rsidRDefault="00CB2C27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33.</w:t>
      </w:r>
      <w:r>
        <w:rPr>
          <w:sz w:val="28"/>
          <w:szCs w:val="28"/>
        </w:rPr>
        <w:tab/>
        <w:t>Frånvarande:</w:t>
      </w:r>
      <w:r w:rsidR="004D2EDB">
        <w:rPr>
          <w:sz w:val="28"/>
          <w:szCs w:val="28"/>
        </w:rPr>
        <w:t xml:space="preserve"> </w:t>
      </w:r>
      <w:r w:rsidR="0000750A">
        <w:rPr>
          <w:sz w:val="28"/>
          <w:szCs w:val="28"/>
        </w:rPr>
        <w:t xml:space="preserve"> Mikaela T</w:t>
      </w:r>
      <w:r w:rsidR="003B340A">
        <w:rPr>
          <w:sz w:val="28"/>
          <w:szCs w:val="28"/>
        </w:rPr>
        <w:t>örnqvist</w:t>
      </w:r>
      <w:r w:rsidR="00542E17">
        <w:rPr>
          <w:sz w:val="28"/>
          <w:szCs w:val="28"/>
        </w:rPr>
        <w:t>, Agneta Joelsson</w:t>
      </w:r>
    </w:p>
    <w:p w14:paraId="6CF91D16" w14:textId="0DD790B3" w:rsidR="00CB2C27" w:rsidRDefault="00CB2C27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34.</w:t>
      </w:r>
      <w:r>
        <w:rPr>
          <w:sz w:val="28"/>
          <w:szCs w:val="28"/>
        </w:rPr>
        <w:tab/>
      </w:r>
      <w:r w:rsidR="00A8429B">
        <w:rPr>
          <w:sz w:val="28"/>
          <w:szCs w:val="28"/>
        </w:rPr>
        <w:t>Fasts</w:t>
      </w:r>
      <w:r w:rsidR="008A1914">
        <w:rPr>
          <w:sz w:val="28"/>
          <w:szCs w:val="28"/>
        </w:rPr>
        <w:t>t</w:t>
      </w:r>
      <w:r w:rsidR="00A8429B">
        <w:rPr>
          <w:sz w:val="28"/>
          <w:szCs w:val="28"/>
        </w:rPr>
        <w:t xml:space="preserve">ällande </w:t>
      </w:r>
      <w:r w:rsidR="008A1914">
        <w:rPr>
          <w:sz w:val="28"/>
          <w:szCs w:val="28"/>
        </w:rPr>
        <w:t xml:space="preserve">av </w:t>
      </w:r>
      <w:r w:rsidR="00A8429B">
        <w:rPr>
          <w:sz w:val="28"/>
          <w:szCs w:val="28"/>
        </w:rPr>
        <w:t>dagor</w:t>
      </w:r>
      <w:r w:rsidR="008A1914">
        <w:rPr>
          <w:sz w:val="28"/>
          <w:szCs w:val="28"/>
        </w:rPr>
        <w:t>d</w:t>
      </w:r>
      <w:r w:rsidR="00A8429B">
        <w:rPr>
          <w:sz w:val="28"/>
          <w:szCs w:val="28"/>
        </w:rPr>
        <w:t>ning</w:t>
      </w:r>
      <w:r w:rsidR="008A1914">
        <w:rPr>
          <w:sz w:val="28"/>
          <w:szCs w:val="28"/>
        </w:rPr>
        <w:t>.</w:t>
      </w:r>
      <w:r w:rsidR="004D2EDB">
        <w:rPr>
          <w:sz w:val="28"/>
          <w:szCs w:val="28"/>
        </w:rPr>
        <w:t xml:space="preserve"> </w:t>
      </w:r>
      <w:r w:rsidR="0017164E">
        <w:rPr>
          <w:sz w:val="28"/>
          <w:szCs w:val="28"/>
        </w:rPr>
        <w:t xml:space="preserve">  </w:t>
      </w:r>
      <w:r w:rsidR="008D4D0B">
        <w:rPr>
          <w:sz w:val="28"/>
          <w:szCs w:val="28"/>
        </w:rPr>
        <w:t>OK</w:t>
      </w:r>
    </w:p>
    <w:p w14:paraId="453DF18D" w14:textId="52C37633" w:rsidR="008A1914" w:rsidRDefault="008A1914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35.</w:t>
      </w:r>
      <w:r>
        <w:rPr>
          <w:sz w:val="28"/>
          <w:szCs w:val="28"/>
        </w:rPr>
        <w:tab/>
        <w:t>Godkännande av föregående protokoll</w:t>
      </w:r>
      <w:r w:rsidR="009B745C">
        <w:rPr>
          <w:sz w:val="28"/>
          <w:szCs w:val="28"/>
        </w:rPr>
        <w:t>.</w:t>
      </w:r>
      <w:r w:rsidR="004D2EDB">
        <w:rPr>
          <w:sz w:val="28"/>
          <w:szCs w:val="28"/>
        </w:rPr>
        <w:t xml:space="preserve">  </w:t>
      </w:r>
      <w:r w:rsidR="002410B9">
        <w:rPr>
          <w:sz w:val="28"/>
          <w:szCs w:val="28"/>
        </w:rPr>
        <w:t>OK</w:t>
      </w:r>
    </w:p>
    <w:p w14:paraId="20C80327" w14:textId="5FE7FC5D" w:rsidR="009B745C" w:rsidRDefault="009B745C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36.</w:t>
      </w:r>
      <w:r>
        <w:rPr>
          <w:sz w:val="28"/>
          <w:szCs w:val="28"/>
        </w:rPr>
        <w:tab/>
        <w:t>Åtgärdslista</w:t>
      </w:r>
      <w:r w:rsidR="0029231E">
        <w:rPr>
          <w:sz w:val="28"/>
          <w:szCs w:val="28"/>
        </w:rPr>
        <w:t>.</w:t>
      </w:r>
      <w:r w:rsidR="004D2EDB">
        <w:rPr>
          <w:sz w:val="28"/>
          <w:szCs w:val="28"/>
        </w:rPr>
        <w:t xml:space="preserve"> G</w:t>
      </w:r>
      <w:r w:rsidR="009E002B">
        <w:rPr>
          <w:sz w:val="28"/>
          <w:szCs w:val="28"/>
        </w:rPr>
        <w:t>å</w:t>
      </w:r>
      <w:r w:rsidR="004D2EDB">
        <w:rPr>
          <w:sz w:val="28"/>
          <w:szCs w:val="28"/>
        </w:rPr>
        <w:t>s igenom</w:t>
      </w:r>
      <w:r w:rsidR="00864626">
        <w:rPr>
          <w:sz w:val="28"/>
          <w:szCs w:val="28"/>
        </w:rPr>
        <w:t xml:space="preserve"> och uppdaterades</w:t>
      </w:r>
      <w:r w:rsidR="00907EE4">
        <w:rPr>
          <w:sz w:val="28"/>
          <w:szCs w:val="28"/>
        </w:rPr>
        <w:t xml:space="preserve">. </w:t>
      </w:r>
      <w:r w:rsidR="00C1176E">
        <w:rPr>
          <w:sz w:val="28"/>
          <w:szCs w:val="28"/>
        </w:rPr>
        <w:t>OK</w:t>
      </w:r>
    </w:p>
    <w:p w14:paraId="55DBE772" w14:textId="387571C9" w:rsidR="0029231E" w:rsidRDefault="0029231E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9F7F43">
        <w:rPr>
          <w:sz w:val="28"/>
          <w:szCs w:val="28"/>
        </w:rPr>
        <w:t>37.</w:t>
      </w:r>
      <w:r>
        <w:rPr>
          <w:sz w:val="28"/>
          <w:szCs w:val="28"/>
        </w:rPr>
        <w:tab/>
        <w:t>Disku</w:t>
      </w:r>
      <w:r w:rsidR="007F1D9D">
        <w:rPr>
          <w:sz w:val="28"/>
          <w:szCs w:val="28"/>
        </w:rPr>
        <w:t>ssion</w:t>
      </w:r>
      <w:r>
        <w:rPr>
          <w:sz w:val="28"/>
          <w:szCs w:val="28"/>
        </w:rPr>
        <w:t>sfrågor/information</w:t>
      </w:r>
      <w:r w:rsidR="007F1D9D">
        <w:rPr>
          <w:sz w:val="28"/>
          <w:szCs w:val="28"/>
        </w:rPr>
        <w:t>.</w:t>
      </w:r>
    </w:p>
    <w:p w14:paraId="43FF82A2" w14:textId="50562139" w:rsidR="007F1D9D" w:rsidRDefault="006D2636" w:rsidP="007F1D9D">
      <w:pPr>
        <w:pStyle w:val="Liststycke"/>
        <w:keepNext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Allmänlydnaden. Hur långt vi kommit</w:t>
      </w:r>
      <w:r w:rsidR="00A40066">
        <w:rPr>
          <w:sz w:val="28"/>
          <w:szCs w:val="28"/>
        </w:rPr>
        <w:t xml:space="preserve">. </w:t>
      </w:r>
    </w:p>
    <w:p w14:paraId="6DDFE3C8" w14:textId="2CAEA5FE" w:rsidR="00864479" w:rsidRDefault="00D82E92" w:rsidP="00864479">
      <w:pPr>
        <w:pStyle w:val="Liststycke"/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>Vi är i slutfasen</w:t>
      </w:r>
      <w:r w:rsidR="00310FCC">
        <w:rPr>
          <w:sz w:val="28"/>
          <w:szCs w:val="28"/>
        </w:rPr>
        <w:t>, skickat till samtliga ordföranden.</w:t>
      </w:r>
    </w:p>
    <w:p w14:paraId="2674304D" w14:textId="211D344C" w:rsidR="00310FCC" w:rsidRDefault="00310FCC" w:rsidP="00864479">
      <w:pPr>
        <w:pStyle w:val="Liststycke"/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>Fått svar från:</w:t>
      </w:r>
    </w:p>
    <w:p w14:paraId="61A62B80" w14:textId="7A10E9CE" w:rsidR="00310FCC" w:rsidRDefault="00310FCC" w:rsidP="00864479">
      <w:pPr>
        <w:pStyle w:val="Liststycke"/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>Östervåla</w:t>
      </w:r>
    </w:p>
    <w:p w14:paraId="6A63BA18" w14:textId="2021C8FB" w:rsidR="009E002B" w:rsidRDefault="009E002B" w:rsidP="00864479">
      <w:pPr>
        <w:pStyle w:val="Liststycke"/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>Joakim Brunnström</w:t>
      </w:r>
    </w:p>
    <w:p w14:paraId="19FCBC5F" w14:textId="379CA64E" w:rsidR="008D3F46" w:rsidRDefault="008D3F46" w:rsidP="00864479">
      <w:pPr>
        <w:pStyle w:val="Liststycke"/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>Eskilstuna/Torshälla</w:t>
      </w:r>
    </w:p>
    <w:p w14:paraId="725521CF" w14:textId="6E71746B" w:rsidR="00520980" w:rsidRDefault="00520980" w:rsidP="00864479">
      <w:pPr>
        <w:pStyle w:val="Liststycke"/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>Annica Sandström Södertälje</w:t>
      </w:r>
    </w:p>
    <w:p w14:paraId="06005A5E" w14:textId="5E5E0427" w:rsidR="004679BE" w:rsidRDefault="004679BE" w:rsidP="00864479">
      <w:pPr>
        <w:pStyle w:val="Liststycke"/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>Jan-Lennart Andersson Södertälje</w:t>
      </w:r>
    </w:p>
    <w:p w14:paraId="4105A75C" w14:textId="03098D9B" w:rsidR="00B77AF7" w:rsidRPr="00EF707B" w:rsidRDefault="00EF707B" w:rsidP="00EF707B">
      <w:pPr>
        <w:keepNext/>
        <w:rPr>
          <w:sz w:val="28"/>
          <w:szCs w:val="28"/>
        </w:rPr>
      </w:pPr>
      <w:r>
        <w:rPr>
          <w:sz w:val="28"/>
          <w:szCs w:val="28"/>
        </w:rPr>
        <w:tab/>
        <w:t xml:space="preserve">Diskuteras på Allmänlydnads mötet 11 </w:t>
      </w:r>
      <w:proofErr w:type="gramStart"/>
      <w:r>
        <w:rPr>
          <w:sz w:val="28"/>
          <w:szCs w:val="28"/>
        </w:rPr>
        <w:t>December</w:t>
      </w:r>
      <w:proofErr w:type="gramEnd"/>
    </w:p>
    <w:p w14:paraId="66C502D0" w14:textId="77777777" w:rsidR="00F13780" w:rsidRPr="00F13780" w:rsidRDefault="00F13780" w:rsidP="00F13780">
      <w:pPr>
        <w:keepNext/>
        <w:rPr>
          <w:sz w:val="28"/>
          <w:szCs w:val="28"/>
        </w:rPr>
      </w:pPr>
    </w:p>
    <w:p w14:paraId="1227B18A" w14:textId="33F3CF4E" w:rsidR="00CF1DC1" w:rsidRDefault="00CF1DC1" w:rsidP="00CF1DC1">
      <w:pPr>
        <w:pStyle w:val="Liststycke"/>
        <w:keepNext/>
        <w:ind w:left="1668"/>
        <w:rPr>
          <w:sz w:val="28"/>
          <w:szCs w:val="28"/>
        </w:rPr>
      </w:pPr>
    </w:p>
    <w:p w14:paraId="780EBD05" w14:textId="0392B216" w:rsidR="006D2636" w:rsidRDefault="00025144" w:rsidP="00025144">
      <w:pPr>
        <w:pStyle w:val="Liststycke"/>
        <w:keepNext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Digitalt</w:t>
      </w:r>
      <w:r w:rsidR="00073278">
        <w:rPr>
          <w:sz w:val="28"/>
          <w:szCs w:val="28"/>
        </w:rPr>
        <w:t>/</w:t>
      </w:r>
      <w:r w:rsidR="00073278" w:rsidRPr="001D47EB">
        <w:rPr>
          <w:color w:val="FF0000"/>
          <w:sz w:val="28"/>
          <w:szCs w:val="28"/>
        </w:rPr>
        <w:t>Fysiskt</w:t>
      </w:r>
      <w:r>
        <w:rPr>
          <w:sz w:val="28"/>
          <w:szCs w:val="28"/>
        </w:rPr>
        <w:t xml:space="preserve"> om lydnads</w:t>
      </w:r>
      <w:r w:rsidR="00A23919">
        <w:rPr>
          <w:sz w:val="28"/>
          <w:szCs w:val="28"/>
        </w:rPr>
        <w:t xml:space="preserve"> personer, till Domarkonferens. </w:t>
      </w:r>
    </w:p>
    <w:p w14:paraId="7F3B0A88" w14:textId="0DC6A01A" w:rsidR="00387ECE" w:rsidRDefault="00387ECE" w:rsidP="00387ECE">
      <w:pPr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 xml:space="preserve">Fysiskt: Anne Dahlin </w:t>
      </w:r>
      <w:proofErr w:type="gramStart"/>
      <w:r>
        <w:rPr>
          <w:sz w:val="28"/>
          <w:szCs w:val="28"/>
        </w:rPr>
        <w:t>5000:-</w:t>
      </w:r>
      <w:proofErr w:type="gramEnd"/>
      <w:r>
        <w:rPr>
          <w:sz w:val="28"/>
          <w:szCs w:val="28"/>
        </w:rPr>
        <w:t xml:space="preserve"> </w:t>
      </w:r>
      <w:r w:rsidR="00D34608">
        <w:rPr>
          <w:sz w:val="28"/>
          <w:szCs w:val="28"/>
        </w:rPr>
        <w:t>+ rese</w:t>
      </w:r>
      <w:r w:rsidR="003D6859">
        <w:rPr>
          <w:sz w:val="28"/>
          <w:szCs w:val="28"/>
        </w:rPr>
        <w:t>e</w:t>
      </w:r>
      <w:r w:rsidR="00D34608">
        <w:rPr>
          <w:sz w:val="28"/>
          <w:szCs w:val="28"/>
        </w:rPr>
        <w:t>rsättning</w:t>
      </w:r>
    </w:p>
    <w:p w14:paraId="1FDAE298" w14:textId="7FA5813B" w:rsidR="00D34608" w:rsidRDefault="00D34608" w:rsidP="00387ECE">
      <w:pPr>
        <w:keepNext/>
        <w:ind w:left="166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Susanne </w:t>
      </w:r>
      <w:proofErr w:type="spellStart"/>
      <w:r>
        <w:rPr>
          <w:sz w:val="28"/>
          <w:szCs w:val="28"/>
        </w:rPr>
        <w:t>Buz</w:t>
      </w:r>
      <w:proofErr w:type="spellEnd"/>
      <w:r>
        <w:rPr>
          <w:sz w:val="28"/>
          <w:szCs w:val="28"/>
        </w:rPr>
        <w:t xml:space="preserve"> Persson </w:t>
      </w:r>
      <w:proofErr w:type="gramStart"/>
      <w:r>
        <w:rPr>
          <w:sz w:val="28"/>
          <w:szCs w:val="28"/>
        </w:rPr>
        <w:t>5000:-</w:t>
      </w:r>
      <w:proofErr w:type="gramEnd"/>
      <w:r>
        <w:rPr>
          <w:sz w:val="28"/>
          <w:szCs w:val="28"/>
        </w:rPr>
        <w:t xml:space="preserve"> + rese</w:t>
      </w:r>
      <w:r w:rsidR="008E27F0">
        <w:rPr>
          <w:sz w:val="28"/>
          <w:szCs w:val="28"/>
        </w:rPr>
        <w:t>ersä</w:t>
      </w:r>
      <w:r w:rsidR="00D0127E">
        <w:rPr>
          <w:sz w:val="28"/>
          <w:szCs w:val="28"/>
        </w:rPr>
        <w:t>ttning</w:t>
      </w:r>
    </w:p>
    <w:p w14:paraId="00AA41AB" w14:textId="447EE368" w:rsidR="00864626" w:rsidRDefault="00864626" w:rsidP="00387ECE">
      <w:pPr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 xml:space="preserve">Yvonne kollar med Lena </w:t>
      </w:r>
      <w:proofErr w:type="spellStart"/>
      <w:r>
        <w:rPr>
          <w:sz w:val="28"/>
          <w:szCs w:val="28"/>
        </w:rPr>
        <w:t>Kerje</w:t>
      </w:r>
      <w:proofErr w:type="spellEnd"/>
      <w:r w:rsidR="00B67842">
        <w:rPr>
          <w:sz w:val="28"/>
          <w:szCs w:val="28"/>
        </w:rPr>
        <w:t>.</w:t>
      </w:r>
      <w:r w:rsidR="000F78F0">
        <w:rPr>
          <w:sz w:val="28"/>
          <w:szCs w:val="28"/>
        </w:rPr>
        <w:t xml:space="preserve"> till nästa gång</w:t>
      </w:r>
      <w:r w:rsidR="00DF1678">
        <w:rPr>
          <w:sz w:val="28"/>
          <w:szCs w:val="28"/>
        </w:rPr>
        <w:t xml:space="preserve"> </w:t>
      </w:r>
      <w:r w:rsidR="00EE42C7">
        <w:rPr>
          <w:sz w:val="28"/>
          <w:szCs w:val="28"/>
        </w:rPr>
        <w:t xml:space="preserve">i </w:t>
      </w:r>
      <w:proofErr w:type="gramStart"/>
      <w:r w:rsidR="00DF1678">
        <w:rPr>
          <w:sz w:val="28"/>
          <w:szCs w:val="28"/>
        </w:rPr>
        <w:t>Augusti</w:t>
      </w:r>
      <w:proofErr w:type="gramEnd"/>
      <w:r w:rsidR="00B67842">
        <w:rPr>
          <w:sz w:val="28"/>
          <w:szCs w:val="28"/>
        </w:rPr>
        <w:t>: Svar.</w:t>
      </w:r>
    </w:p>
    <w:p w14:paraId="7FD55796" w14:textId="731E55E5" w:rsidR="00B67842" w:rsidRDefault="00B67842" w:rsidP="00387ECE">
      <w:pPr>
        <w:keepNext/>
        <w:ind w:left="1668"/>
        <w:rPr>
          <w:sz w:val="28"/>
          <w:szCs w:val="28"/>
        </w:rPr>
      </w:pPr>
      <w:r>
        <w:rPr>
          <w:sz w:val="28"/>
          <w:szCs w:val="28"/>
        </w:rPr>
        <w:t xml:space="preserve">Lena tar </w:t>
      </w:r>
      <w:proofErr w:type="gramStart"/>
      <w:r>
        <w:rPr>
          <w:sz w:val="28"/>
          <w:szCs w:val="28"/>
        </w:rPr>
        <w:t>5.800:-</w:t>
      </w:r>
      <w:proofErr w:type="gramEnd"/>
      <w:r w:rsidR="00EF4593">
        <w:rPr>
          <w:sz w:val="28"/>
          <w:szCs w:val="28"/>
        </w:rPr>
        <w:t xml:space="preserve"> per dag inkl. moms 35:-mil + </w:t>
      </w:r>
      <w:r w:rsidR="00F47E11">
        <w:rPr>
          <w:sz w:val="28"/>
          <w:szCs w:val="28"/>
        </w:rPr>
        <w:t>logi och mat.</w:t>
      </w:r>
    </w:p>
    <w:p w14:paraId="0B41AF53" w14:textId="66525CB3" w:rsidR="0073216B" w:rsidRPr="00C50BBB" w:rsidRDefault="0073216B" w:rsidP="00387ECE">
      <w:pPr>
        <w:keepNext/>
        <w:ind w:left="1668"/>
        <w:rPr>
          <w:color w:val="FF0000"/>
          <w:sz w:val="28"/>
          <w:szCs w:val="28"/>
        </w:rPr>
      </w:pPr>
      <w:r w:rsidRPr="00C50BBB">
        <w:rPr>
          <w:color w:val="FF0000"/>
          <w:sz w:val="28"/>
          <w:szCs w:val="28"/>
        </w:rPr>
        <w:t xml:space="preserve">Läggs vilande till </w:t>
      </w:r>
      <w:r w:rsidR="00907EE4" w:rsidRPr="00C50BBB">
        <w:rPr>
          <w:color w:val="FF0000"/>
          <w:sz w:val="28"/>
          <w:szCs w:val="28"/>
        </w:rPr>
        <w:t>våren 2025.</w:t>
      </w:r>
    </w:p>
    <w:p w14:paraId="78161D88" w14:textId="72D266FE" w:rsidR="00FA25CC" w:rsidRDefault="00FA25CC" w:rsidP="00387ECE">
      <w:pPr>
        <w:keepNext/>
        <w:ind w:left="1668"/>
        <w:rPr>
          <w:sz w:val="28"/>
          <w:szCs w:val="28"/>
        </w:rPr>
      </w:pPr>
    </w:p>
    <w:p w14:paraId="597F703D" w14:textId="2B050427" w:rsidR="00067A62" w:rsidRDefault="00EE42C7" w:rsidP="00F95B28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AD3989">
        <w:rPr>
          <w:sz w:val="28"/>
          <w:szCs w:val="28"/>
        </w:rPr>
        <w:t>38.</w:t>
      </w:r>
      <w:r>
        <w:rPr>
          <w:sz w:val="28"/>
          <w:szCs w:val="28"/>
        </w:rPr>
        <w:tab/>
        <w:t xml:space="preserve">* Förfrågan om vi inte kan öppna </w:t>
      </w:r>
      <w:r w:rsidR="00321260">
        <w:rPr>
          <w:sz w:val="28"/>
          <w:szCs w:val="28"/>
        </w:rPr>
        <w:t xml:space="preserve">upp </w:t>
      </w:r>
      <w:r>
        <w:rPr>
          <w:sz w:val="28"/>
          <w:szCs w:val="28"/>
        </w:rPr>
        <w:t>för Enskilda prov i klass 1</w:t>
      </w:r>
      <w:r w:rsidR="00321260">
        <w:rPr>
          <w:sz w:val="28"/>
          <w:szCs w:val="28"/>
        </w:rPr>
        <w:t xml:space="preserve">, 2, 3 </w:t>
      </w:r>
    </w:p>
    <w:p w14:paraId="73F74894" w14:textId="727903E1" w:rsidR="00EE42C7" w:rsidRDefault="00067A62" w:rsidP="00E4686D">
      <w:pPr>
        <w:keepNext/>
        <w:ind w:left="1304" w:firstLine="4"/>
        <w:rPr>
          <w:sz w:val="28"/>
          <w:szCs w:val="28"/>
        </w:rPr>
      </w:pPr>
      <w:r>
        <w:rPr>
          <w:sz w:val="28"/>
          <w:szCs w:val="28"/>
        </w:rPr>
        <w:t>Diskuterar på avdelningarna</w:t>
      </w:r>
      <w:r w:rsidR="00CE120E">
        <w:rPr>
          <w:sz w:val="28"/>
          <w:szCs w:val="28"/>
        </w:rPr>
        <w:t>.</w:t>
      </w:r>
      <w:r w:rsidR="0005482B">
        <w:rPr>
          <w:sz w:val="28"/>
          <w:szCs w:val="28"/>
        </w:rPr>
        <w:t xml:space="preserve"> Till den 3 december</w:t>
      </w:r>
      <w:r w:rsidR="00CE120E">
        <w:rPr>
          <w:sz w:val="28"/>
          <w:szCs w:val="28"/>
        </w:rPr>
        <w:t>.</w:t>
      </w:r>
      <w:r w:rsidR="00EB5DD4">
        <w:rPr>
          <w:sz w:val="28"/>
          <w:szCs w:val="28"/>
        </w:rPr>
        <w:t xml:space="preserve"> Tar en vända till</w:t>
      </w:r>
      <w:r w:rsidR="00203334">
        <w:rPr>
          <w:sz w:val="28"/>
          <w:szCs w:val="28"/>
        </w:rPr>
        <w:t xml:space="preserve"> </w:t>
      </w:r>
      <w:r w:rsidR="00E4686D">
        <w:rPr>
          <w:sz w:val="28"/>
          <w:szCs w:val="28"/>
        </w:rPr>
        <w:t>och tas upp på nästa möte den</w:t>
      </w:r>
      <w:r w:rsidR="00835834">
        <w:rPr>
          <w:sz w:val="28"/>
          <w:szCs w:val="28"/>
        </w:rPr>
        <w:t xml:space="preserve"> 4 februari 2025</w:t>
      </w:r>
    </w:p>
    <w:p w14:paraId="6C27CECC" w14:textId="1DEA5245" w:rsidR="004F67D4" w:rsidRDefault="004F67D4" w:rsidP="00EE42C7">
      <w:pPr>
        <w:keepNext/>
        <w:rPr>
          <w:sz w:val="28"/>
          <w:szCs w:val="28"/>
        </w:rPr>
      </w:pPr>
      <w:r>
        <w:rPr>
          <w:sz w:val="28"/>
          <w:szCs w:val="28"/>
        </w:rPr>
        <w:tab/>
        <w:t>Fått in från</w:t>
      </w:r>
      <w:r w:rsidR="009A34F0">
        <w:rPr>
          <w:sz w:val="28"/>
          <w:szCs w:val="28"/>
        </w:rPr>
        <w:t>:</w:t>
      </w:r>
      <w:r w:rsidR="009A34F0">
        <w:rPr>
          <w:sz w:val="28"/>
          <w:szCs w:val="28"/>
        </w:rPr>
        <w:tab/>
      </w:r>
      <w:r w:rsidR="009A34F0">
        <w:rPr>
          <w:sz w:val="28"/>
          <w:szCs w:val="28"/>
        </w:rPr>
        <w:tab/>
      </w:r>
      <w:r w:rsidR="009A34F0">
        <w:rPr>
          <w:sz w:val="28"/>
          <w:szCs w:val="28"/>
        </w:rPr>
        <w:tab/>
      </w:r>
      <w:r w:rsidR="009A34F0">
        <w:rPr>
          <w:sz w:val="28"/>
          <w:szCs w:val="28"/>
        </w:rPr>
        <w:tab/>
      </w:r>
      <w:r w:rsidR="009A34F0">
        <w:rPr>
          <w:sz w:val="28"/>
          <w:szCs w:val="28"/>
        </w:rPr>
        <w:tab/>
      </w:r>
      <w:r w:rsidR="009A34F0">
        <w:rPr>
          <w:sz w:val="28"/>
          <w:szCs w:val="28"/>
        </w:rPr>
        <w:tab/>
      </w:r>
      <w:r>
        <w:rPr>
          <w:sz w:val="28"/>
          <w:szCs w:val="28"/>
        </w:rPr>
        <w:t xml:space="preserve"> Eskilstuna </w:t>
      </w:r>
      <w:r w:rsidR="007F0792">
        <w:rPr>
          <w:sz w:val="28"/>
          <w:szCs w:val="28"/>
        </w:rPr>
        <w:t xml:space="preserve">OK </w:t>
      </w:r>
      <w:r>
        <w:rPr>
          <w:sz w:val="28"/>
          <w:szCs w:val="28"/>
        </w:rPr>
        <w:t>och Södertälje</w:t>
      </w:r>
      <w:r w:rsidR="007F0792">
        <w:rPr>
          <w:sz w:val="28"/>
          <w:szCs w:val="28"/>
        </w:rPr>
        <w:t xml:space="preserve"> OK</w:t>
      </w:r>
    </w:p>
    <w:p w14:paraId="5EF13AEA" w14:textId="3FD3F197" w:rsidR="00B52B0B" w:rsidRDefault="00831ED3" w:rsidP="003C463E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>§</w:t>
      </w:r>
      <w:r w:rsidR="00B52B0B">
        <w:rPr>
          <w:sz w:val="28"/>
          <w:szCs w:val="28"/>
        </w:rPr>
        <w:t xml:space="preserve"> </w:t>
      </w:r>
      <w:r w:rsidR="00AD3989">
        <w:rPr>
          <w:sz w:val="28"/>
          <w:szCs w:val="28"/>
        </w:rPr>
        <w:t>39.</w:t>
      </w:r>
      <w:r w:rsidR="00B52B0B">
        <w:rPr>
          <w:sz w:val="28"/>
          <w:szCs w:val="28"/>
        </w:rPr>
        <w:tab/>
        <w:t xml:space="preserve">Lydnadstävlingar till </w:t>
      </w:r>
      <w:r>
        <w:rPr>
          <w:sz w:val="28"/>
          <w:szCs w:val="28"/>
        </w:rPr>
        <w:t xml:space="preserve">2025 planera på </w:t>
      </w:r>
      <w:proofErr w:type="spellStart"/>
      <w:r>
        <w:rPr>
          <w:sz w:val="28"/>
          <w:szCs w:val="28"/>
        </w:rPr>
        <w:t>lokalavd</w:t>
      </w:r>
      <w:proofErr w:type="spellEnd"/>
      <w:r w:rsidR="004F67D4">
        <w:rPr>
          <w:sz w:val="28"/>
          <w:szCs w:val="28"/>
        </w:rPr>
        <w:t>, fasta dagar.</w:t>
      </w:r>
    </w:p>
    <w:p w14:paraId="6A42C003" w14:textId="70A16B91" w:rsidR="00F55554" w:rsidRDefault="00F55554" w:rsidP="003C463E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 xml:space="preserve">Kolla med fasta datum till den 3 </w:t>
      </w:r>
      <w:r w:rsidR="0068026C">
        <w:rPr>
          <w:sz w:val="28"/>
          <w:szCs w:val="28"/>
        </w:rPr>
        <w:t>d</w:t>
      </w:r>
      <w:r>
        <w:rPr>
          <w:sz w:val="28"/>
          <w:szCs w:val="28"/>
        </w:rPr>
        <w:t>ecember och meddela CLK</w:t>
      </w:r>
      <w:r w:rsidR="0089330A">
        <w:rPr>
          <w:sz w:val="28"/>
          <w:szCs w:val="28"/>
        </w:rPr>
        <w:t>.</w:t>
      </w:r>
    </w:p>
    <w:p w14:paraId="5FBD6F8C" w14:textId="20A2464B" w:rsidR="00CF5300" w:rsidRDefault="00CF5300" w:rsidP="003C463E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Fått in från:</w:t>
      </w:r>
    </w:p>
    <w:p w14:paraId="669EAE9D" w14:textId="486136F4" w:rsidR="00CF5300" w:rsidRDefault="00CF5300" w:rsidP="003C463E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Södertälje</w:t>
      </w:r>
      <w:r w:rsidR="00BD568A">
        <w:rPr>
          <w:sz w:val="28"/>
          <w:szCs w:val="28"/>
        </w:rPr>
        <w:t xml:space="preserve">:  </w:t>
      </w:r>
      <w:r w:rsidR="00C278AD">
        <w:rPr>
          <w:sz w:val="28"/>
          <w:szCs w:val="28"/>
        </w:rPr>
        <w:t>22/5, 17/6 och 14/9</w:t>
      </w:r>
      <w:r w:rsidR="00782EA7">
        <w:rPr>
          <w:sz w:val="28"/>
          <w:szCs w:val="28"/>
        </w:rPr>
        <w:t xml:space="preserve"> 2025</w:t>
      </w:r>
    </w:p>
    <w:p w14:paraId="30B79E38" w14:textId="5D33D42D" w:rsidR="00925014" w:rsidRDefault="00925014" w:rsidP="003C463E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Eskilstuna</w:t>
      </w:r>
      <w:r w:rsidR="008E2BCC">
        <w:rPr>
          <w:sz w:val="28"/>
          <w:szCs w:val="28"/>
        </w:rPr>
        <w:t>:</w:t>
      </w:r>
      <w:r>
        <w:rPr>
          <w:sz w:val="28"/>
          <w:szCs w:val="28"/>
        </w:rPr>
        <w:tab/>
        <w:t>11/5 och 21/9 2025</w:t>
      </w:r>
    </w:p>
    <w:p w14:paraId="366A5810" w14:textId="719ADD97" w:rsidR="00782EA7" w:rsidRDefault="00782EA7" w:rsidP="003C463E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Västerås</w:t>
      </w:r>
      <w:r w:rsidR="008E2BCC">
        <w:rPr>
          <w:sz w:val="28"/>
          <w:szCs w:val="28"/>
        </w:rPr>
        <w:t>:</w:t>
      </w:r>
    </w:p>
    <w:p w14:paraId="7B477D72" w14:textId="16D1F65D" w:rsidR="008E2BCC" w:rsidRDefault="008E2BCC" w:rsidP="003C463E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Uppsala:</w:t>
      </w:r>
    </w:p>
    <w:p w14:paraId="1D370648" w14:textId="10E27D3B" w:rsidR="002C630C" w:rsidRDefault="002C630C" w:rsidP="003F3205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AD3989">
        <w:rPr>
          <w:sz w:val="28"/>
          <w:szCs w:val="28"/>
        </w:rPr>
        <w:t>40.</w:t>
      </w:r>
      <w:r>
        <w:rPr>
          <w:sz w:val="28"/>
          <w:szCs w:val="28"/>
        </w:rPr>
        <w:tab/>
      </w:r>
      <w:r w:rsidR="00DE57CF">
        <w:rPr>
          <w:sz w:val="28"/>
          <w:szCs w:val="28"/>
        </w:rPr>
        <w:t xml:space="preserve">Championat bevis Tävlingslydnad klass 3 att det ska räcka med 1 Godkänd </w:t>
      </w:r>
      <w:r w:rsidR="00103085">
        <w:rPr>
          <w:sz w:val="28"/>
          <w:szCs w:val="28"/>
        </w:rPr>
        <w:t>för att få ut Championat beviset.</w:t>
      </w:r>
    </w:p>
    <w:p w14:paraId="3AF5CCC5" w14:textId="0E3A2E44" w:rsidR="006C088A" w:rsidRDefault="006C088A" w:rsidP="003F3205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</w:r>
      <w:r w:rsidR="00CB461F">
        <w:rPr>
          <w:sz w:val="28"/>
          <w:szCs w:val="28"/>
        </w:rPr>
        <w:t>Diskutera till nästa möte</w:t>
      </w:r>
      <w:r w:rsidR="00C278AD">
        <w:rPr>
          <w:sz w:val="28"/>
          <w:szCs w:val="28"/>
        </w:rPr>
        <w:t xml:space="preserve"> den </w:t>
      </w:r>
      <w:r w:rsidR="004D3267">
        <w:rPr>
          <w:sz w:val="28"/>
          <w:szCs w:val="28"/>
        </w:rPr>
        <w:t>4 februari</w:t>
      </w:r>
    </w:p>
    <w:p w14:paraId="52860F51" w14:textId="6516A209" w:rsidR="004061BB" w:rsidRDefault="004061BB" w:rsidP="003F3205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AD3989">
        <w:rPr>
          <w:sz w:val="28"/>
          <w:szCs w:val="28"/>
        </w:rPr>
        <w:t>41.</w:t>
      </w:r>
      <w:r>
        <w:rPr>
          <w:sz w:val="28"/>
          <w:szCs w:val="28"/>
        </w:rPr>
        <w:tab/>
      </w:r>
      <w:r w:rsidR="00F13780">
        <w:rPr>
          <w:sz w:val="28"/>
          <w:szCs w:val="28"/>
        </w:rPr>
        <w:t xml:space="preserve">Fråga från </w:t>
      </w:r>
      <w:proofErr w:type="spellStart"/>
      <w:r w:rsidR="00F13780">
        <w:rPr>
          <w:sz w:val="28"/>
          <w:szCs w:val="28"/>
        </w:rPr>
        <w:t>Ötervåla</w:t>
      </w:r>
      <w:proofErr w:type="spellEnd"/>
      <w:r w:rsidR="00F13780">
        <w:rPr>
          <w:sz w:val="28"/>
          <w:szCs w:val="28"/>
        </w:rPr>
        <w:t xml:space="preserve"> </w:t>
      </w:r>
      <w:r w:rsidR="007D5CA1">
        <w:rPr>
          <w:sz w:val="28"/>
          <w:szCs w:val="28"/>
        </w:rPr>
        <w:t xml:space="preserve">ang. </w:t>
      </w:r>
      <w:proofErr w:type="spellStart"/>
      <w:r w:rsidR="007D5CA1">
        <w:rPr>
          <w:sz w:val="28"/>
          <w:szCs w:val="28"/>
        </w:rPr>
        <w:t>Allmänlyd</w:t>
      </w:r>
      <w:proofErr w:type="spellEnd"/>
      <w:r w:rsidR="007D5CA1">
        <w:rPr>
          <w:sz w:val="28"/>
          <w:szCs w:val="28"/>
        </w:rPr>
        <w:t xml:space="preserve"> om deras instruktörer kan få diaspans att döma </w:t>
      </w:r>
      <w:r w:rsidR="00C02CE2">
        <w:rPr>
          <w:sz w:val="28"/>
          <w:szCs w:val="28"/>
        </w:rPr>
        <w:t>ekipagen</w:t>
      </w:r>
      <w:r w:rsidR="00772B9A">
        <w:rPr>
          <w:sz w:val="28"/>
          <w:szCs w:val="28"/>
        </w:rPr>
        <w:t>.</w:t>
      </w:r>
      <w:r w:rsidR="00CB461F">
        <w:rPr>
          <w:sz w:val="28"/>
          <w:szCs w:val="28"/>
        </w:rPr>
        <w:t xml:space="preserve"> OK</w:t>
      </w:r>
    </w:p>
    <w:p w14:paraId="0B4F3E61" w14:textId="7BC662D7" w:rsidR="00C7689A" w:rsidRPr="00387ECE" w:rsidRDefault="00895A0B" w:rsidP="00C203C4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AD3989">
        <w:rPr>
          <w:sz w:val="28"/>
          <w:szCs w:val="28"/>
        </w:rPr>
        <w:t>42.</w:t>
      </w:r>
      <w:r>
        <w:rPr>
          <w:sz w:val="28"/>
          <w:szCs w:val="28"/>
        </w:rPr>
        <w:tab/>
      </w:r>
      <w:proofErr w:type="spellStart"/>
      <w:r w:rsidR="00466FFE">
        <w:rPr>
          <w:sz w:val="28"/>
          <w:szCs w:val="28"/>
        </w:rPr>
        <w:t>Domarkonf</w:t>
      </w:r>
      <w:proofErr w:type="spellEnd"/>
      <w:r w:rsidR="006F68B5">
        <w:rPr>
          <w:sz w:val="28"/>
          <w:szCs w:val="28"/>
        </w:rPr>
        <w:t xml:space="preserve">: </w:t>
      </w:r>
      <w:r w:rsidR="004F6507">
        <w:rPr>
          <w:sz w:val="28"/>
          <w:szCs w:val="28"/>
        </w:rPr>
        <w:t>Ta kanske om Allmän</w:t>
      </w:r>
      <w:r w:rsidR="007465FD">
        <w:rPr>
          <w:sz w:val="28"/>
          <w:szCs w:val="28"/>
        </w:rPr>
        <w:t>lydnaden</w:t>
      </w:r>
      <w:r w:rsidR="009B3875">
        <w:rPr>
          <w:sz w:val="28"/>
          <w:szCs w:val="28"/>
        </w:rPr>
        <w:t>, och ha under våren 2025</w:t>
      </w:r>
      <w:r w:rsidR="004D3267">
        <w:rPr>
          <w:sz w:val="28"/>
          <w:szCs w:val="28"/>
        </w:rPr>
        <w:t>. Tas upp på nästa möte 4 februari</w:t>
      </w:r>
    </w:p>
    <w:p w14:paraId="4D096144" w14:textId="6FF73EDC" w:rsidR="00A23919" w:rsidRDefault="00E02C1D" w:rsidP="00E02C1D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AD3989">
        <w:rPr>
          <w:sz w:val="28"/>
          <w:szCs w:val="28"/>
        </w:rPr>
        <w:t>43.</w:t>
      </w:r>
      <w:r>
        <w:rPr>
          <w:sz w:val="28"/>
          <w:szCs w:val="28"/>
        </w:rPr>
        <w:tab/>
      </w:r>
      <w:r w:rsidR="007D376B">
        <w:rPr>
          <w:sz w:val="28"/>
          <w:szCs w:val="28"/>
        </w:rPr>
        <w:t>Övriga frågor</w:t>
      </w:r>
      <w:r w:rsidR="00DF1678">
        <w:rPr>
          <w:sz w:val="28"/>
          <w:szCs w:val="28"/>
        </w:rPr>
        <w:t xml:space="preserve">: </w:t>
      </w:r>
    </w:p>
    <w:p w14:paraId="4F188AC5" w14:textId="00855FB0" w:rsidR="00E55B58" w:rsidRPr="001971B8" w:rsidRDefault="00E55B58" w:rsidP="001971B8">
      <w:pPr>
        <w:pStyle w:val="Liststycke"/>
        <w:keepNext/>
        <w:numPr>
          <w:ilvl w:val="0"/>
          <w:numId w:val="1"/>
        </w:numPr>
        <w:rPr>
          <w:sz w:val="28"/>
          <w:szCs w:val="28"/>
        </w:rPr>
      </w:pPr>
      <w:r w:rsidRPr="001971B8">
        <w:rPr>
          <w:sz w:val="28"/>
          <w:szCs w:val="28"/>
        </w:rPr>
        <w:t>Kollar med Tommy Holmertz om han vet någon som kan vara med i CLK från Östervåla</w:t>
      </w:r>
      <w:r w:rsidR="00073659" w:rsidRPr="001971B8">
        <w:rPr>
          <w:sz w:val="28"/>
          <w:szCs w:val="28"/>
        </w:rPr>
        <w:t>.</w:t>
      </w:r>
      <w:r w:rsidR="00772B9A">
        <w:rPr>
          <w:sz w:val="28"/>
          <w:szCs w:val="28"/>
        </w:rPr>
        <w:t xml:space="preserve"> Yvonne kollat med P-O</w:t>
      </w:r>
      <w:r w:rsidR="00DE6BCD">
        <w:rPr>
          <w:sz w:val="28"/>
          <w:szCs w:val="28"/>
        </w:rPr>
        <w:t xml:space="preserve"> per </w:t>
      </w:r>
      <w:proofErr w:type="gramStart"/>
      <w:r w:rsidR="00DE6BCD">
        <w:rPr>
          <w:sz w:val="28"/>
          <w:szCs w:val="28"/>
        </w:rPr>
        <w:t>mail</w:t>
      </w:r>
      <w:proofErr w:type="gramEnd"/>
      <w:r w:rsidR="00DE6BCD">
        <w:rPr>
          <w:sz w:val="28"/>
          <w:szCs w:val="28"/>
        </w:rPr>
        <w:t>.</w:t>
      </w:r>
    </w:p>
    <w:p w14:paraId="115E49CF" w14:textId="28B57767" w:rsidR="00073659" w:rsidRDefault="00073659" w:rsidP="00E55B58">
      <w:pPr>
        <w:keepNext/>
        <w:ind w:left="1304" w:firstLine="4"/>
        <w:rPr>
          <w:sz w:val="28"/>
          <w:szCs w:val="28"/>
        </w:rPr>
      </w:pPr>
      <w:r>
        <w:rPr>
          <w:sz w:val="28"/>
          <w:szCs w:val="28"/>
        </w:rPr>
        <w:t>Marita</w:t>
      </w:r>
      <w:r w:rsidR="008D0C36">
        <w:rPr>
          <w:sz w:val="28"/>
          <w:szCs w:val="28"/>
        </w:rPr>
        <w:t xml:space="preserve"> </w:t>
      </w:r>
      <w:proofErr w:type="spellStart"/>
      <w:r w:rsidR="008D0C36">
        <w:rPr>
          <w:sz w:val="28"/>
          <w:szCs w:val="28"/>
        </w:rPr>
        <w:t>Neteborn</w:t>
      </w:r>
      <w:proofErr w:type="spellEnd"/>
      <w:r w:rsidR="008D0C36">
        <w:rPr>
          <w:sz w:val="28"/>
          <w:szCs w:val="28"/>
        </w:rPr>
        <w:t xml:space="preserve"> har tackat nej, med att hon är med i APK.</w:t>
      </w:r>
    </w:p>
    <w:p w14:paraId="660754E0" w14:textId="4F37AED7" w:rsidR="0096682A" w:rsidRDefault="00331C95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lastRenderedPageBreak/>
        <w:t>§ 44.</w:t>
      </w:r>
      <w:r>
        <w:rPr>
          <w:sz w:val="28"/>
          <w:szCs w:val="28"/>
        </w:rPr>
        <w:tab/>
      </w:r>
      <w:r w:rsidR="00FC14ED">
        <w:rPr>
          <w:sz w:val="28"/>
          <w:szCs w:val="28"/>
        </w:rPr>
        <w:t xml:space="preserve">*    </w:t>
      </w:r>
      <w:r w:rsidR="0010150F" w:rsidRPr="00331C95">
        <w:rPr>
          <w:sz w:val="28"/>
          <w:szCs w:val="28"/>
        </w:rPr>
        <w:t xml:space="preserve">Kollar </w:t>
      </w:r>
      <w:r w:rsidR="0035142E" w:rsidRPr="00331C95">
        <w:rPr>
          <w:sz w:val="28"/>
          <w:szCs w:val="28"/>
        </w:rPr>
        <w:t xml:space="preserve">med </w:t>
      </w:r>
      <w:r w:rsidR="0010150F" w:rsidRPr="00331C95">
        <w:rPr>
          <w:sz w:val="28"/>
          <w:szCs w:val="28"/>
        </w:rPr>
        <w:t xml:space="preserve">CS om det finns Championatbevis för </w:t>
      </w:r>
      <w:r w:rsidR="0035142E" w:rsidRPr="00331C95">
        <w:rPr>
          <w:sz w:val="28"/>
          <w:szCs w:val="28"/>
        </w:rPr>
        <w:t>Tävlingslydnad klass 3.</w:t>
      </w:r>
      <w:r w:rsidR="00FC7BBA" w:rsidRPr="00331C95">
        <w:rPr>
          <w:sz w:val="28"/>
          <w:szCs w:val="28"/>
        </w:rPr>
        <w:t xml:space="preserve"> </w:t>
      </w:r>
      <w:r w:rsidR="009A0359" w:rsidRPr="00331C95">
        <w:rPr>
          <w:sz w:val="28"/>
          <w:szCs w:val="28"/>
        </w:rPr>
        <w:t xml:space="preserve">Ligger nu hos </w:t>
      </w:r>
      <w:proofErr w:type="spellStart"/>
      <w:r w:rsidR="009A0359" w:rsidRPr="00331C95">
        <w:rPr>
          <w:sz w:val="28"/>
          <w:szCs w:val="28"/>
        </w:rPr>
        <w:t>Avera</w:t>
      </w:r>
      <w:proofErr w:type="spellEnd"/>
      <w:r w:rsidR="009A0359" w:rsidRPr="00331C95">
        <w:rPr>
          <w:sz w:val="28"/>
          <w:szCs w:val="28"/>
        </w:rPr>
        <w:t xml:space="preserve"> </w:t>
      </w:r>
      <w:proofErr w:type="spellStart"/>
      <w:r w:rsidR="009A0359" w:rsidRPr="00331C95">
        <w:rPr>
          <w:sz w:val="28"/>
          <w:szCs w:val="28"/>
        </w:rPr>
        <w:t>Bobadila</w:t>
      </w:r>
      <w:proofErr w:type="spellEnd"/>
      <w:r w:rsidR="009A0359" w:rsidRPr="00331C95">
        <w:rPr>
          <w:sz w:val="28"/>
          <w:szCs w:val="28"/>
        </w:rPr>
        <w:t xml:space="preserve"> som </w:t>
      </w:r>
      <w:r w:rsidR="001D08B9" w:rsidRPr="00331C95">
        <w:rPr>
          <w:sz w:val="28"/>
          <w:szCs w:val="28"/>
        </w:rPr>
        <w:t>ska ta fram Bevisen för CLK och APK</w:t>
      </w:r>
    </w:p>
    <w:p w14:paraId="220A636D" w14:textId="77777777" w:rsidR="002F05E8" w:rsidRDefault="00CC35A8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>§ 45.</w:t>
      </w:r>
      <w:r>
        <w:rPr>
          <w:sz w:val="28"/>
          <w:szCs w:val="28"/>
        </w:rPr>
        <w:tab/>
        <w:t xml:space="preserve">*    Östervåla </w:t>
      </w:r>
      <w:r w:rsidR="007340B0">
        <w:rPr>
          <w:sz w:val="28"/>
          <w:szCs w:val="28"/>
        </w:rPr>
        <w:t>att någon domare/</w:t>
      </w:r>
      <w:r w:rsidR="00AA3CE0">
        <w:rPr>
          <w:sz w:val="28"/>
          <w:szCs w:val="28"/>
        </w:rPr>
        <w:t xml:space="preserve">tävlingsledare </w:t>
      </w:r>
      <w:r w:rsidR="001110D7">
        <w:rPr>
          <w:sz w:val="28"/>
          <w:szCs w:val="28"/>
        </w:rPr>
        <w:t>är med</w:t>
      </w:r>
      <w:r w:rsidR="00AA3CE0">
        <w:rPr>
          <w:sz w:val="28"/>
          <w:szCs w:val="28"/>
        </w:rPr>
        <w:t>,</w:t>
      </w:r>
      <w:r w:rsidR="007340B0">
        <w:rPr>
          <w:sz w:val="28"/>
          <w:szCs w:val="28"/>
        </w:rPr>
        <w:t xml:space="preserve"> </w:t>
      </w:r>
      <w:r w:rsidR="00AA3CE0">
        <w:rPr>
          <w:sz w:val="28"/>
          <w:szCs w:val="28"/>
        </w:rPr>
        <w:t>på någon tävling</w:t>
      </w:r>
      <w:r w:rsidR="00596B58">
        <w:rPr>
          <w:sz w:val="28"/>
          <w:szCs w:val="28"/>
        </w:rPr>
        <w:t xml:space="preserve"> eller träningstävling</w:t>
      </w:r>
      <w:r w:rsidR="00AA3CE0">
        <w:rPr>
          <w:sz w:val="28"/>
          <w:szCs w:val="28"/>
        </w:rPr>
        <w:t xml:space="preserve"> </w:t>
      </w:r>
      <w:r w:rsidR="007340B0">
        <w:rPr>
          <w:sz w:val="28"/>
          <w:szCs w:val="28"/>
        </w:rPr>
        <w:t xml:space="preserve">så de kan vara med och </w:t>
      </w:r>
      <w:r w:rsidR="001110D7">
        <w:rPr>
          <w:sz w:val="28"/>
          <w:szCs w:val="28"/>
        </w:rPr>
        <w:t>bak döma</w:t>
      </w:r>
      <w:r w:rsidR="00A24FB7">
        <w:rPr>
          <w:sz w:val="28"/>
          <w:szCs w:val="28"/>
        </w:rPr>
        <w:t xml:space="preserve">. </w:t>
      </w:r>
      <w:r w:rsidR="00785F12">
        <w:rPr>
          <w:sz w:val="28"/>
          <w:szCs w:val="28"/>
        </w:rPr>
        <w:t>Efter tävlings slut går Domare igenom resultaten tillsammans</w:t>
      </w:r>
      <w:r w:rsidR="004F15A3">
        <w:rPr>
          <w:sz w:val="28"/>
          <w:szCs w:val="28"/>
        </w:rPr>
        <w:t xml:space="preserve"> </w:t>
      </w:r>
      <w:r w:rsidR="002F05E8">
        <w:rPr>
          <w:sz w:val="28"/>
          <w:szCs w:val="28"/>
        </w:rPr>
        <w:t xml:space="preserve">med </w:t>
      </w:r>
    </w:p>
    <w:p w14:paraId="4BF61891" w14:textId="58ED48B0" w:rsidR="00FC14ED" w:rsidRDefault="004F15A3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>aspiranten.</w:t>
      </w:r>
      <w:r w:rsidR="00D4471E">
        <w:rPr>
          <w:sz w:val="28"/>
          <w:szCs w:val="28"/>
        </w:rPr>
        <w:t xml:space="preserve"> Resultaten fotas så man vet vad man pratar om</w:t>
      </w:r>
      <w:r w:rsidR="00664988">
        <w:rPr>
          <w:sz w:val="28"/>
          <w:szCs w:val="28"/>
        </w:rPr>
        <w:t>, för diskussion.</w:t>
      </w:r>
    </w:p>
    <w:p w14:paraId="76A34280" w14:textId="1D6613DC" w:rsidR="00437C36" w:rsidRDefault="00437C36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</w:r>
      <w:r w:rsidR="00C77C3B">
        <w:rPr>
          <w:sz w:val="28"/>
          <w:szCs w:val="28"/>
        </w:rPr>
        <w:t xml:space="preserve">Räcker </w:t>
      </w:r>
      <w:r w:rsidR="00A041CE">
        <w:rPr>
          <w:sz w:val="28"/>
          <w:szCs w:val="28"/>
        </w:rPr>
        <w:t>med att vara med 1 gång.</w:t>
      </w:r>
    </w:p>
    <w:p w14:paraId="0129EE91" w14:textId="446F650A" w:rsidR="00664988" w:rsidRDefault="00664988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Tävlingsledaren går igenom med tävlingsledare</w:t>
      </w:r>
      <w:r w:rsidR="002B40A9">
        <w:rPr>
          <w:sz w:val="28"/>
          <w:szCs w:val="28"/>
        </w:rPr>
        <w:t>, hur man uppträder.</w:t>
      </w:r>
    </w:p>
    <w:p w14:paraId="27DF6B27" w14:textId="1EC6F3CE" w:rsidR="00A045D4" w:rsidRDefault="00A045D4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Räcker med att vara med 1 gång.</w:t>
      </w:r>
    </w:p>
    <w:p w14:paraId="3A7D1F42" w14:textId="09B66A87" w:rsidR="00F87B34" w:rsidRDefault="00F87B34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>§ 46.</w:t>
      </w:r>
      <w:r>
        <w:rPr>
          <w:sz w:val="28"/>
          <w:szCs w:val="28"/>
        </w:rPr>
        <w:tab/>
        <w:t>*</w:t>
      </w:r>
      <w:proofErr w:type="gramStart"/>
      <w:r>
        <w:rPr>
          <w:sz w:val="28"/>
          <w:szCs w:val="28"/>
        </w:rPr>
        <w:t>Budget</w:t>
      </w:r>
      <w:r w:rsidR="00561EC7">
        <w:rPr>
          <w:sz w:val="28"/>
          <w:szCs w:val="28"/>
        </w:rPr>
        <w:t>..</w:t>
      </w:r>
      <w:proofErr w:type="gramEnd"/>
      <w:r w:rsidR="00561EC7">
        <w:rPr>
          <w:sz w:val="28"/>
          <w:szCs w:val="28"/>
        </w:rPr>
        <w:t xml:space="preserve"> OK</w:t>
      </w:r>
    </w:p>
    <w:p w14:paraId="544E7246" w14:textId="2F5EB882" w:rsidR="00F87B34" w:rsidRPr="00331C95" w:rsidRDefault="004D7025" w:rsidP="00FC14ED">
      <w:pPr>
        <w:keepNext/>
        <w:ind w:left="1304" w:hanging="1304"/>
        <w:rPr>
          <w:sz w:val="28"/>
          <w:szCs w:val="28"/>
        </w:rPr>
      </w:pPr>
      <w:r>
        <w:rPr>
          <w:sz w:val="28"/>
          <w:szCs w:val="28"/>
        </w:rPr>
        <w:t>§ 47</w:t>
      </w:r>
      <w:r w:rsidR="006470BE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Statestik</w:t>
      </w:r>
      <w:proofErr w:type="spellEnd"/>
      <w:r>
        <w:rPr>
          <w:sz w:val="28"/>
          <w:szCs w:val="28"/>
        </w:rPr>
        <w:t xml:space="preserve"> Tävlingslydnad, Lydnadsglädje</w:t>
      </w:r>
      <w:r w:rsidR="00A045D4">
        <w:rPr>
          <w:sz w:val="28"/>
          <w:szCs w:val="28"/>
        </w:rPr>
        <w:t xml:space="preserve">   OK</w:t>
      </w:r>
    </w:p>
    <w:p w14:paraId="2D7B1B22" w14:textId="4B4EA446" w:rsidR="00C93FCD" w:rsidRPr="00331C95" w:rsidRDefault="002B40A9" w:rsidP="00331C95">
      <w:pPr>
        <w:keepNext/>
        <w:rPr>
          <w:sz w:val="28"/>
          <w:szCs w:val="28"/>
        </w:rPr>
      </w:pPr>
      <w:r>
        <w:rPr>
          <w:sz w:val="28"/>
          <w:szCs w:val="28"/>
        </w:rPr>
        <w:t>§ 4</w:t>
      </w:r>
      <w:r w:rsidR="006470B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7604B" w:rsidRPr="00331C95">
        <w:rPr>
          <w:sz w:val="28"/>
          <w:szCs w:val="28"/>
        </w:rPr>
        <w:tab/>
      </w:r>
      <w:r w:rsidR="00B10E8A" w:rsidRPr="00331C95">
        <w:rPr>
          <w:sz w:val="28"/>
          <w:szCs w:val="28"/>
        </w:rPr>
        <w:t>*   Övriga frågor</w:t>
      </w:r>
    </w:p>
    <w:p w14:paraId="3295C0DF" w14:textId="17A3BF45" w:rsidR="007D376B" w:rsidRDefault="00E02C1D" w:rsidP="007D376B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AD3989">
        <w:rPr>
          <w:sz w:val="28"/>
          <w:szCs w:val="28"/>
        </w:rPr>
        <w:t>4</w:t>
      </w:r>
      <w:r w:rsidR="006470BE">
        <w:rPr>
          <w:sz w:val="28"/>
          <w:szCs w:val="28"/>
        </w:rPr>
        <w:t>9</w:t>
      </w:r>
      <w:r w:rsidR="00AD398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B40A9">
        <w:rPr>
          <w:sz w:val="28"/>
          <w:szCs w:val="28"/>
        </w:rPr>
        <w:t xml:space="preserve">*   </w:t>
      </w:r>
      <w:r w:rsidR="007D376B">
        <w:rPr>
          <w:sz w:val="28"/>
          <w:szCs w:val="28"/>
        </w:rPr>
        <w:t>Nästa möte:</w:t>
      </w:r>
    </w:p>
    <w:p w14:paraId="50193538" w14:textId="66C10481" w:rsidR="00A1664C" w:rsidRDefault="00A1664C" w:rsidP="007D376B">
      <w:pPr>
        <w:keepNext/>
        <w:rPr>
          <w:sz w:val="28"/>
          <w:szCs w:val="28"/>
        </w:rPr>
      </w:pPr>
      <w:r>
        <w:rPr>
          <w:sz w:val="28"/>
          <w:szCs w:val="28"/>
        </w:rPr>
        <w:tab/>
        <w:t xml:space="preserve">4 </w:t>
      </w:r>
      <w:proofErr w:type="gramStart"/>
      <w:r>
        <w:rPr>
          <w:sz w:val="28"/>
          <w:szCs w:val="28"/>
        </w:rPr>
        <w:t>Februari</w:t>
      </w:r>
      <w:proofErr w:type="gramEnd"/>
      <w:r>
        <w:rPr>
          <w:sz w:val="28"/>
          <w:szCs w:val="28"/>
        </w:rPr>
        <w:t xml:space="preserve"> 2025 klockan 19.00</w:t>
      </w:r>
    </w:p>
    <w:p w14:paraId="0F23B910" w14:textId="0CB72371" w:rsidR="004B1AFD" w:rsidRDefault="004B1AFD" w:rsidP="00DF1678">
      <w:pPr>
        <w:keepNext/>
        <w:ind w:firstLine="1304"/>
        <w:rPr>
          <w:sz w:val="28"/>
          <w:szCs w:val="28"/>
        </w:rPr>
      </w:pPr>
      <w:r>
        <w:rPr>
          <w:sz w:val="28"/>
          <w:szCs w:val="28"/>
        </w:rPr>
        <w:t>Ordförande:</w:t>
      </w:r>
      <w:r w:rsidR="005F38E4">
        <w:rPr>
          <w:sz w:val="28"/>
          <w:szCs w:val="28"/>
        </w:rPr>
        <w:t xml:space="preserve">  </w:t>
      </w:r>
    </w:p>
    <w:p w14:paraId="2B2A63D8" w14:textId="1BABB3C2" w:rsidR="00A8737A" w:rsidRDefault="00A8737A" w:rsidP="00DF1678">
      <w:pPr>
        <w:keepNext/>
        <w:ind w:firstLine="1304"/>
        <w:rPr>
          <w:sz w:val="28"/>
          <w:szCs w:val="28"/>
        </w:rPr>
      </w:pPr>
      <w:r>
        <w:rPr>
          <w:sz w:val="28"/>
          <w:szCs w:val="28"/>
        </w:rPr>
        <w:t>Yvonne Jagersten</w:t>
      </w:r>
    </w:p>
    <w:p w14:paraId="574C84E6" w14:textId="7E1B9ED0" w:rsidR="004B1AFD" w:rsidRDefault="004B1AFD" w:rsidP="007D376B">
      <w:pPr>
        <w:keepNext/>
        <w:rPr>
          <w:sz w:val="28"/>
          <w:szCs w:val="28"/>
        </w:rPr>
      </w:pPr>
      <w:r>
        <w:rPr>
          <w:sz w:val="28"/>
          <w:szCs w:val="28"/>
        </w:rPr>
        <w:tab/>
        <w:t>Sekreterare</w:t>
      </w:r>
      <w:r w:rsidR="00BA51F9">
        <w:rPr>
          <w:sz w:val="28"/>
          <w:szCs w:val="28"/>
        </w:rPr>
        <w:t>/protokollförare:</w:t>
      </w:r>
    </w:p>
    <w:p w14:paraId="30CE060B" w14:textId="516547C6" w:rsidR="00E30B18" w:rsidRDefault="00E30B18" w:rsidP="007D376B">
      <w:pPr>
        <w:keepNext/>
        <w:rPr>
          <w:sz w:val="28"/>
          <w:szCs w:val="28"/>
        </w:rPr>
      </w:pPr>
      <w:r>
        <w:rPr>
          <w:sz w:val="28"/>
          <w:szCs w:val="28"/>
        </w:rPr>
        <w:tab/>
        <w:t>Yvonne Jagersten</w:t>
      </w:r>
      <w:r w:rsidR="00DE5845">
        <w:rPr>
          <w:sz w:val="28"/>
          <w:szCs w:val="28"/>
        </w:rPr>
        <w:br/>
      </w:r>
      <w:r w:rsidR="00DE5845">
        <w:rPr>
          <w:sz w:val="28"/>
          <w:szCs w:val="28"/>
        </w:rPr>
        <w:tab/>
        <w:t>OK</w:t>
      </w:r>
    </w:p>
    <w:p w14:paraId="55794D3E" w14:textId="77777777" w:rsidR="005F38E4" w:rsidRDefault="005F38E4" w:rsidP="007D376B">
      <w:pPr>
        <w:keepNext/>
        <w:rPr>
          <w:sz w:val="28"/>
          <w:szCs w:val="28"/>
        </w:rPr>
      </w:pPr>
    </w:p>
    <w:p w14:paraId="308808E0" w14:textId="357F6261" w:rsidR="00BA51F9" w:rsidRDefault="00BA51F9" w:rsidP="00DE5845">
      <w:pPr>
        <w:keepNext/>
        <w:ind w:firstLine="1304"/>
        <w:rPr>
          <w:sz w:val="28"/>
          <w:szCs w:val="28"/>
        </w:rPr>
      </w:pPr>
      <w:r>
        <w:rPr>
          <w:sz w:val="28"/>
          <w:szCs w:val="28"/>
        </w:rPr>
        <w:t>Justerare:</w:t>
      </w:r>
    </w:p>
    <w:p w14:paraId="7FE62E42" w14:textId="77777777" w:rsidR="002915B8" w:rsidRDefault="002915B8" w:rsidP="007D376B">
      <w:pPr>
        <w:keepNext/>
        <w:rPr>
          <w:sz w:val="28"/>
          <w:szCs w:val="28"/>
        </w:rPr>
      </w:pPr>
    </w:p>
    <w:p w14:paraId="17C81B4C" w14:textId="2DE38A57" w:rsidR="00E30B18" w:rsidRDefault="00E30B18" w:rsidP="00E30B18">
      <w:pPr>
        <w:keepNext/>
        <w:ind w:firstLine="1304"/>
        <w:rPr>
          <w:sz w:val="28"/>
          <w:szCs w:val="28"/>
        </w:rPr>
      </w:pPr>
      <w:proofErr w:type="spellStart"/>
      <w:r>
        <w:rPr>
          <w:sz w:val="28"/>
          <w:szCs w:val="28"/>
        </w:rPr>
        <w:t>Ammi</w:t>
      </w:r>
      <w:proofErr w:type="spellEnd"/>
      <w:r>
        <w:rPr>
          <w:sz w:val="28"/>
          <w:szCs w:val="28"/>
        </w:rPr>
        <w:t xml:space="preserve"> Olsson</w:t>
      </w:r>
    </w:p>
    <w:p w14:paraId="7DDF717E" w14:textId="486EDC92" w:rsidR="00DE5845" w:rsidRDefault="00DE5845" w:rsidP="00E30B18">
      <w:pPr>
        <w:keepNext/>
        <w:ind w:firstLine="1304"/>
        <w:rPr>
          <w:sz w:val="28"/>
          <w:szCs w:val="28"/>
        </w:rPr>
      </w:pPr>
      <w:r>
        <w:rPr>
          <w:sz w:val="28"/>
          <w:szCs w:val="28"/>
        </w:rPr>
        <w:t>OK</w:t>
      </w:r>
    </w:p>
    <w:p w14:paraId="7D9CB55D" w14:textId="77777777" w:rsidR="004B1AFD" w:rsidRDefault="004B1AFD" w:rsidP="007D376B">
      <w:pPr>
        <w:keepNext/>
        <w:rPr>
          <w:sz w:val="28"/>
          <w:szCs w:val="28"/>
        </w:rPr>
      </w:pPr>
    </w:p>
    <w:p w14:paraId="118755CA" w14:textId="77777777" w:rsidR="007D376B" w:rsidRDefault="007D376B" w:rsidP="007D376B">
      <w:pPr>
        <w:keepNext/>
        <w:rPr>
          <w:sz w:val="28"/>
          <w:szCs w:val="28"/>
        </w:rPr>
      </w:pPr>
    </w:p>
    <w:p w14:paraId="3C4B3113" w14:textId="77777777" w:rsidR="007D376B" w:rsidRPr="007D376B" w:rsidRDefault="007D376B" w:rsidP="007D376B">
      <w:pPr>
        <w:keepNext/>
        <w:rPr>
          <w:sz w:val="28"/>
          <w:szCs w:val="28"/>
        </w:rPr>
      </w:pPr>
    </w:p>
    <w:p w14:paraId="57B5C216" w14:textId="72E3A346" w:rsidR="0029231E" w:rsidRPr="006129F7" w:rsidRDefault="0029231E" w:rsidP="003C1D66">
      <w:pPr>
        <w:keepNext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36221A44" w14:textId="4EB99E50" w:rsidR="00CC29C5" w:rsidRPr="001C276A" w:rsidRDefault="00CC29C5" w:rsidP="00DA6F68">
      <w:pPr>
        <w:pStyle w:val="Beskrivning"/>
        <w:tabs>
          <w:tab w:val="left" w:pos="1500"/>
        </w:tabs>
      </w:pPr>
    </w:p>
    <w:p w14:paraId="43223C85" w14:textId="504FFFA2" w:rsidR="00DA6F68" w:rsidRPr="00DA6F68" w:rsidRDefault="00DA6F68" w:rsidP="00DA6F68">
      <w:pPr>
        <w:rPr>
          <w:sz w:val="2224"/>
          <w:szCs w:val="2224"/>
        </w:rPr>
      </w:pPr>
    </w:p>
    <w:p w14:paraId="357CA9B1" w14:textId="77777777" w:rsidR="000150EE" w:rsidRDefault="000150EE">
      <w:pPr>
        <w:rPr>
          <w:i/>
          <w:iCs/>
          <w:noProof/>
          <w:color w:val="44546A" w:themeColor="text2"/>
          <w:sz w:val="18"/>
          <w:szCs w:val="18"/>
        </w:rPr>
      </w:pPr>
      <w:r>
        <w:rPr>
          <w:noProof/>
        </w:rPr>
        <w:lastRenderedPageBreak/>
        <w:br w:type="page"/>
      </w:r>
    </w:p>
    <w:p w14:paraId="6FB5E2B4" w14:textId="77777777" w:rsidR="000150EE" w:rsidRDefault="000150EE" w:rsidP="0023466C">
      <w:pPr>
        <w:pStyle w:val="Beskrivning"/>
        <w:tabs>
          <w:tab w:val="left" w:pos="1500"/>
        </w:tabs>
      </w:pPr>
    </w:p>
    <w:p w14:paraId="021F6D37" w14:textId="77777777" w:rsidR="000150EE" w:rsidRDefault="000150EE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4E374E41" w14:textId="2FC70BE0" w:rsidR="00644A0E" w:rsidRDefault="008932F0" w:rsidP="0023466C">
      <w:pPr>
        <w:pStyle w:val="Beskrivning"/>
        <w:tabs>
          <w:tab w:val="left" w:pos="1500"/>
        </w:tabs>
      </w:pPr>
      <w:r>
        <w:rPr>
          <w:noProof/>
        </w:rPr>
        <w:lastRenderedPageBreak/>
        <w:drawing>
          <wp:inline distT="0" distB="0" distL="0" distR="0" wp14:anchorId="43027650" wp14:editId="5081A637">
            <wp:extent cx="396240" cy="389890"/>
            <wp:effectExtent l="0" t="0" r="3810" b="0"/>
            <wp:docPr id="1962236376" name="Bildobjekt 3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36376" name="Bildobjekt 3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3D0A0389" wp14:editId="2618CCC3">
            <wp:extent cx="396240" cy="389890"/>
            <wp:effectExtent l="0" t="0" r="3810" b="0"/>
            <wp:docPr id="1462023820" name="Bildobjekt 1462023820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23820" name="Bildobjekt 1462023820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3B95CAC4" wp14:editId="7C909F3C">
            <wp:extent cx="396240" cy="389890"/>
            <wp:effectExtent l="0" t="0" r="3810" b="0"/>
            <wp:docPr id="716520508" name="Bildobjekt 716520508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20508" name="Bildobjekt 716520508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69719189" wp14:editId="44E925E9">
            <wp:extent cx="396240" cy="389890"/>
            <wp:effectExtent l="0" t="0" r="3810" b="0"/>
            <wp:docPr id="1360984279" name="Bildobjekt 1360984279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84279" name="Bildobjekt 1360984279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6A88D55A" wp14:editId="1E6DD3B6">
            <wp:extent cx="396240" cy="389890"/>
            <wp:effectExtent l="0" t="0" r="3810" b="0"/>
            <wp:docPr id="750764496" name="Bildobjekt 750764496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64496" name="Bildobjekt 750764496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4E1C5354" wp14:editId="2FB5A598">
            <wp:extent cx="396240" cy="389890"/>
            <wp:effectExtent l="0" t="0" r="3810" b="0"/>
            <wp:docPr id="1156238012" name="Bildobjekt 1156238012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38012" name="Bildobjekt 1156238012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684E298C" wp14:editId="199CCEE8">
            <wp:extent cx="396240" cy="389890"/>
            <wp:effectExtent l="0" t="0" r="3810" b="0"/>
            <wp:docPr id="1454636967" name="Bildobjekt 1454636967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36967" name="Bildobjekt 1454636967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1A5F907A" wp14:editId="5F365D7A">
            <wp:extent cx="396240" cy="389890"/>
            <wp:effectExtent l="0" t="0" r="3810" b="0"/>
            <wp:docPr id="2106254345" name="Bildobjekt 2106254345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54345" name="Bildobjekt 2106254345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5F894A3E" wp14:editId="30F20670">
            <wp:extent cx="396240" cy="389890"/>
            <wp:effectExtent l="0" t="0" r="3810" b="0"/>
            <wp:docPr id="1968932085" name="Bildobjekt 1968932085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32085" name="Bildobjekt 1968932085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71379EC8" wp14:editId="7DD3539E">
            <wp:extent cx="396240" cy="389890"/>
            <wp:effectExtent l="0" t="0" r="3810" b="0"/>
            <wp:docPr id="809337756" name="Bildobjekt 809337756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37756" name="Bildobjekt 809337756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22B747F5" wp14:editId="6C50413E">
            <wp:extent cx="396240" cy="389890"/>
            <wp:effectExtent l="0" t="0" r="3810" b="0"/>
            <wp:docPr id="2003258600" name="Bildobjekt 2003258600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58600" name="Bildobjekt 2003258600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073E4A5C" wp14:editId="7BB76EB4">
            <wp:extent cx="396240" cy="389890"/>
            <wp:effectExtent l="0" t="0" r="3810" b="0"/>
            <wp:docPr id="1116835499" name="Bildobjekt 1116835499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35499" name="Bildobjekt 1116835499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09812478" wp14:editId="3A60C0BF">
            <wp:extent cx="396240" cy="389890"/>
            <wp:effectExtent l="0" t="0" r="3810" b="0"/>
            <wp:docPr id="143703172" name="Bildobjekt 143703172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3172" name="Bildobjekt 143703172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25B92D66" wp14:editId="4C0F64AA">
            <wp:extent cx="396240" cy="389890"/>
            <wp:effectExtent l="0" t="0" r="3810" b="0"/>
            <wp:docPr id="1566250959" name="Bildobjekt 1566250959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50959" name="Bildobjekt 1566250959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DCA">
        <w:rPr>
          <w:noProof/>
        </w:rPr>
        <w:drawing>
          <wp:inline distT="0" distB="0" distL="0" distR="0" wp14:anchorId="5C0BAA91" wp14:editId="469B7037">
            <wp:extent cx="396240" cy="389890"/>
            <wp:effectExtent l="0" t="0" r="3810" b="0"/>
            <wp:docPr id="222090756" name="Bildobjekt 222090756" descr="En bild som visar logotyp, symbol, emblem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90756" name="Bildobjekt 222090756" descr="En bild som visar logotyp, symbol, emblem, hä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466C">
        <w:rPr>
          <w:noProof/>
        </w:rPr>
        <w:drawing>
          <wp:inline distT="0" distB="0" distL="0" distR="0" wp14:anchorId="7740FC4B" wp14:editId="15625D44">
            <wp:extent cx="397510" cy="387985"/>
            <wp:effectExtent l="0" t="0" r="2540" b="0"/>
            <wp:docPr id="1278849933" name="Bildobjekt 1278849933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8463" name="Bildobjekt 1644568463" descr="En bild som visar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66C">
        <w:rPr>
          <w:noProof/>
        </w:rPr>
        <w:drawing>
          <wp:inline distT="0" distB="0" distL="0" distR="0" wp14:anchorId="47068F60" wp14:editId="61B72705">
            <wp:extent cx="397510" cy="387985"/>
            <wp:effectExtent l="0" t="0" r="2540" b="0"/>
            <wp:docPr id="1773592710" name="Bildobjekt 1773592710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8463" name="Bildobjekt 1644568463" descr="En bild som visar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66C">
        <w:rPr>
          <w:noProof/>
        </w:rPr>
        <w:drawing>
          <wp:inline distT="0" distB="0" distL="0" distR="0" wp14:anchorId="0184233F" wp14:editId="4548CAA7">
            <wp:extent cx="397510" cy="387985"/>
            <wp:effectExtent l="0" t="0" r="2540" b="0"/>
            <wp:docPr id="1068525767" name="Bildobjekt 1068525767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8463" name="Bildobjekt 1644568463" descr="En bild som visar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66C">
        <w:rPr>
          <w:noProof/>
        </w:rPr>
        <w:drawing>
          <wp:inline distT="0" distB="0" distL="0" distR="0" wp14:anchorId="72093FBD" wp14:editId="67DF1B69">
            <wp:extent cx="397510" cy="387985"/>
            <wp:effectExtent l="0" t="0" r="2540" b="0"/>
            <wp:docPr id="1249836539" name="Bildobjekt 1249836539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8463" name="Bildobjekt 1644568463" descr="En bild som visar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66C">
        <w:rPr>
          <w:noProof/>
        </w:rPr>
        <w:drawing>
          <wp:inline distT="0" distB="0" distL="0" distR="0" wp14:anchorId="20AABCBC" wp14:editId="51172D45">
            <wp:extent cx="397510" cy="387985"/>
            <wp:effectExtent l="0" t="0" r="2540" b="0"/>
            <wp:docPr id="1135262706" name="Bildobjekt 1135262706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8463" name="Bildobjekt 1644568463" descr="En bild som visar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66C">
        <w:rPr>
          <w:noProof/>
        </w:rPr>
        <w:drawing>
          <wp:inline distT="0" distB="0" distL="0" distR="0" wp14:anchorId="40915F26" wp14:editId="23FC0A87">
            <wp:extent cx="397510" cy="387985"/>
            <wp:effectExtent l="0" t="0" r="2540" b="0"/>
            <wp:docPr id="11994548" name="Bildobjekt 11994548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8463" name="Bildobjekt 1644568463" descr="En bild som visar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D2040" w14:textId="11D01D23" w:rsidR="00467983" w:rsidRDefault="00475FF1">
      <w:r>
        <w:rPr>
          <w:noProof/>
        </w:rPr>
        <w:drawing>
          <wp:inline distT="0" distB="0" distL="0" distR="0" wp14:anchorId="189AB6BD" wp14:editId="1AD2533D">
            <wp:extent cx="396240" cy="389890"/>
            <wp:effectExtent l="0" t="0" r="3810" b="0"/>
            <wp:docPr id="125827972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1EFD">
        <w:rPr>
          <w:noProof/>
        </w:rPr>
        <w:drawing>
          <wp:inline distT="0" distB="0" distL="0" distR="0" wp14:anchorId="435BD719" wp14:editId="3557A563">
            <wp:extent cx="397510" cy="387985"/>
            <wp:effectExtent l="0" t="0" r="2540" b="0"/>
            <wp:docPr id="1753091227" name="Bildobjekt 1753091227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8463" name="Bildobjekt 1644568463" descr="En bild som visar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71133" w14:textId="77777777" w:rsidR="00D320A7" w:rsidRDefault="00D320A7" w:rsidP="00EE3E66">
      <w:pPr>
        <w:spacing w:after="0" w:line="240" w:lineRule="auto"/>
      </w:pPr>
      <w:r>
        <w:separator/>
      </w:r>
    </w:p>
  </w:endnote>
  <w:endnote w:type="continuationSeparator" w:id="0">
    <w:p w14:paraId="6D6223FA" w14:textId="77777777" w:rsidR="00D320A7" w:rsidRDefault="00D320A7" w:rsidP="00EE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2D27" w14:textId="77777777" w:rsidR="00D320A7" w:rsidRDefault="00D320A7" w:rsidP="00EE3E66">
      <w:pPr>
        <w:spacing w:after="0" w:line="240" w:lineRule="auto"/>
      </w:pPr>
      <w:r>
        <w:separator/>
      </w:r>
    </w:p>
  </w:footnote>
  <w:footnote w:type="continuationSeparator" w:id="0">
    <w:p w14:paraId="5890E885" w14:textId="77777777" w:rsidR="00D320A7" w:rsidRDefault="00D320A7" w:rsidP="00EE3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36DE3"/>
    <w:multiLevelType w:val="hybridMultilevel"/>
    <w:tmpl w:val="541E94FC"/>
    <w:lvl w:ilvl="0" w:tplc="6EA6542A">
      <w:numFmt w:val="bullet"/>
      <w:lvlText w:val=""/>
      <w:lvlJc w:val="left"/>
      <w:pPr>
        <w:ind w:left="1668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196295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E9"/>
    <w:rsid w:val="0000750A"/>
    <w:rsid w:val="000150EE"/>
    <w:rsid w:val="00025144"/>
    <w:rsid w:val="00027F78"/>
    <w:rsid w:val="0003136F"/>
    <w:rsid w:val="0005482B"/>
    <w:rsid w:val="00067A62"/>
    <w:rsid w:val="00073278"/>
    <w:rsid w:val="00073659"/>
    <w:rsid w:val="0008792B"/>
    <w:rsid w:val="000B0EB7"/>
    <w:rsid w:val="000D09BB"/>
    <w:rsid w:val="000D1B5C"/>
    <w:rsid w:val="000F78F0"/>
    <w:rsid w:val="0010150F"/>
    <w:rsid w:val="00103085"/>
    <w:rsid w:val="001110D7"/>
    <w:rsid w:val="001123D6"/>
    <w:rsid w:val="0015262B"/>
    <w:rsid w:val="0017164E"/>
    <w:rsid w:val="00184889"/>
    <w:rsid w:val="00185560"/>
    <w:rsid w:val="00187028"/>
    <w:rsid w:val="001971B8"/>
    <w:rsid w:val="001C276A"/>
    <w:rsid w:val="001D08B9"/>
    <w:rsid w:val="001D3099"/>
    <w:rsid w:val="001D47EB"/>
    <w:rsid w:val="001D5AD2"/>
    <w:rsid w:val="001E6525"/>
    <w:rsid w:val="00203334"/>
    <w:rsid w:val="00227BD8"/>
    <w:rsid w:val="0023466C"/>
    <w:rsid w:val="002410B9"/>
    <w:rsid w:val="00245DF1"/>
    <w:rsid w:val="002652EB"/>
    <w:rsid w:val="002677F8"/>
    <w:rsid w:val="00267ACD"/>
    <w:rsid w:val="002915B8"/>
    <w:rsid w:val="0029231E"/>
    <w:rsid w:val="00292B33"/>
    <w:rsid w:val="002B1DD7"/>
    <w:rsid w:val="002B40A9"/>
    <w:rsid w:val="002B5294"/>
    <w:rsid w:val="002C630C"/>
    <w:rsid w:val="002D0571"/>
    <w:rsid w:val="002E09C4"/>
    <w:rsid w:val="002E7C72"/>
    <w:rsid w:val="002F05E8"/>
    <w:rsid w:val="00303FB3"/>
    <w:rsid w:val="00310FCC"/>
    <w:rsid w:val="00312CFA"/>
    <w:rsid w:val="00321260"/>
    <w:rsid w:val="00331C95"/>
    <w:rsid w:val="00347AEA"/>
    <w:rsid w:val="0035142E"/>
    <w:rsid w:val="003623A0"/>
    <w:rsid w:val="003652CC"/>
    <w:rsid w:val="00372FAE"/>
    <w:rsid w:val="003756ED"/>
    <w:rsid w:val="00383FA5"/>
    <w:rsid w:val="00387ECE"/>
    <w:rsid w:val="003A7FC0"/>
    <w:rsid w:val="003B340A"/>
    <w:rsid w:val="003C1D66"/>
    <w:rsid w:val="003C463E"/>
    <w:rsid w:val="003D6859"/>
    <w:rsid w:val="003F3205"/>
    <w:rsid w:val="00405495"/>
    <w:rsid w:val="004061BB"/>
    <w:rsid w:val="00437C36"/>
    <w:rsid w:val="00454589"/>
    <w:rsid w:val="004601C3"/>
    <w:rsid w:val="00466FFE"/>
    <w:rsid w:val="00467983"/>
    <w:rsid w:val="004679BE"/>
    <w:rsid w:val="004703C4"/>
    <w:rsid w:val="00475FF1"/>
    <w:rsid w:val="004B1133"/>
    <w:rsid w:val="004B1AFD"/>
    <w:rsid w:val="004D1458"/>
    <w:rsid w:val="004D2EDB"/>
    <w:rsid w:val="004D3267"/>
    <w:rsid w:val="004D5830"/>
    <w:rsid w:val="004D7025"/>
    <w:rsid w:val="004F0737"/>
    <w:rsid w:val="004F15A3"/>
    <w:rsid w:val="004F6507"/>
    <w:rsid w:val="004F67D4"/>
    <w:rsid w:val="00520980"/>
    <w:rsid w:val="00542E17"/>
    <w:rsid w:val="005444B1"/>
    <w:rsid w:val="00561EC7"/>
    <w:rsid w:val="00584807"/>
    <w:rsid w:val="00596B58"/>
    <w:rsid w:val="005A4034"/>
    <w:rsid w:val="005A533D"/>
    <w:rsid w:val="005B4344"/>
    <w:rsid w:val="005D58BA"/>
    <w:rsid w:val="005F38E4"/>
    <w:rsid w:val="00603A80"/>
    <w:rsid w:val="006129F7"/>
    <w:rsid w:val="00624390"/>
    <w:rsid w:val="00644A0E"/>
    <w:rsid w:val="006470BE"/>
    <w:rsid w:val="00651B53"/>
    <w:rsid w:val="00664988"/>
    <w:rsid w:val="0068026C"/>
    <w:rsid w:val="00691E1D"/>
    <w:rsid w:val="00697074"/>
    <w:rsid w:val="006C088A"/>
    <w:rsid w:val="006D18DA"/>
    <w:rsid w:val="006D2636"/>
    <w:rsid w:val="006D471F"/>
    <w:rsid w:val="006D57CE"/>
    <w:rsid w:val="006F68B5"/>
    <w:rsid w:val="00707DE7"/>
    <w:rsid w:val="0073112C"/>
    <w:rsid w:val="0073216B"/>
    <w:rsid w:val="00733313"/>
    <w:rsid w:val="007340B0"/>
    <w:rsid w:val="007465FD"/>
    <w:rsid w:val="00757E32"/>
    <w:rsid w:val="0077034C"/>
    <w:rsid w:val="00772B9A"/>
    <w:rsid w:val="0077557F"/>
    <w:rsid w:val="00782EA7"/>
    <w:rsid w:val="00785F12"/>
    <w:rsid w:val="00787966"/>
    <w:rsid w:val="007A3DFB"/>
    <w:rsid w:val="007D376B"/>
    <w:rsid w:val="007D5CA1"/>
    <w:rsid w:val="007F0792"/>
    <w:rsid w:val="007F1D9D"/>
    <w:rsid w:val="007F7998"/>
    <w:rsid w:val="00813627"/>
    <w:rsid w:val="008273A4"/>
    <w:rsid w:val="00831ED3"/>
    <w:rsid w:val="00835834"/>
    <w:rsid w:val="00835DD5"/>
    <w:rsid w:val="008476AB"/>
    <w:rsid w:val="00864479"/>
    <w:rsid w:val="00864626"/>
    <w:rsid w:val="008907E2"/>
    <w:rsid w:val="008932F0"/>
    <w:rsid w:val="0089330A"/>
    <w:rsid w:val="00895A0B"/>
    <w:rsid w:val="008A1914"/>
    <w:rsid w:val="008D0C36"/>
    <w:rsid w:val="008D3F46"/>
    <w:rsid w:val="008D4D0B"/>
    <w:rsid w:val="008E184C"/>
    <w:rsid w:val="008E27F0"/>
    <w:rsid w:val="008E2BCC"/>
    <w:rsid w:val="00907EE4"/>
    <w:rsid w:val="00925014"/>
    <w:rsid w:val="00943347"/>
    <w:rsid w:val="00943FD5"/>
    <w:rsid w:val="009516D5"/>
    <w:rsid w:val="00962A4D"/>
    <w:rsid w:val="0096682A"/>
    <w:rsid w:val="009A0359"/>
    <w:rsid w:val="009A34F0"/>
    <w:rsid w:val="009B3875"/>
    <w:rsid w:val="009B745C"/>
    <w:rsid w:val="009E002B"/>
    <w:rsid w:val="009F7F43"/>
    <w:rsid w:val="00A041CE"/>
    <w:rsid w:val="00A045D4"/>
    <w:rsid w:val="00A12E09"/>
    <w:rsid w:val="00A1664C"/>
    <w:rsid w:val="00A23919"/>
    <w:rsid w:val="00A24FB7"/>
    <w:rsid w:val="00A40066"/>
    <w:rsid w:val="00A41EFD"/>
    <w:rsid w:val="00A66981"/>
    <w:rsid w:val="00A75239"/>
    <w:rsid w:val="00A8429B"/>
    <w:rsid w:val="00A8737A"/>
    <w:rsid w:val="00AA1637"/>
    <w:rsid w:val="00AA3CE0"/>
    <w:rsid w:val="00AA4695"/>
    <w:rsid w:val="00AB6D0B"/>
    <w:rsid w:val="00AD3989"/>
    <w:rsid w:val="00AF34D4"/>
    <w:rsid w:val="00B10E8A"/>
    <w:rsid w:val="00B27185"/>
    <w:rsid w:val="00B52B0B"/>
    <w:rsid w:val="00B53A9B"/>
    <w:rsid w:val="00B64A8D"/>
    <w:rsid w:val="00B67842"/>
    <w:rsid w:val="00B77AF7"/>
    <w:rsid w:val="00B930C9"/>
    <w:rsid w:val="00BA51F9"/>
    <w:rsid w:val="00BB3637"/>
    <w:rsid w:val="00BB5CB0"/>
    <w:rsid w:val="00BD568A"/>
    <w:rsid w:val="00BE6AB0"/>
    <w:rsid w:val="00C02CE2"/>
    <w:rsid w:val="00C1176E"/>
    <w:rsid w:val="00C146D7"/>
    <w:rsid w:val="00C15CE9"/>
    <w:rsid w:val="00C16057"/>
    <w:rsid w:val="00C203C4"/>
    <w:rsid w:val="00C21B35"/>
    <w:rsid w:val="00C226D9"/>
    <w:rsid w:val="00C22B29"/>
    <w:rsid w:val="00C278AD"/>
    <w:rsid w:val="00C47CFB"/>
    <w:rsid w:val="00C50BBB"/>
    <w:rsid w:val="00C5423F"/>
    <w:rsid w:val="00C57EDC"/>
    <w:rsid w:val="00C66971"/>
    <w:rsid w:val="00C7689A"/>
    <w:rsid w:val="00C77C3B"/>
    <w:rsid w:val="00C93FCD"/>
    <w:rsid w:val="00C97FFC"/>
    <w:rsid w:val="00CA0C7C"/>
    <w:rsid w:val="00CB2C27"/>
    <w:rsid w:val="00CB461F"/>
    <w:rsid w:val="00CC29C5"/>
    <w:rsid w:val="00CC35A8"/>
    <w:rsid w:val="00CE120E"/>
    <w:rsid w:val="00CE4B4C"/>
    <w:rsid w:val="00CE6A49"/>
    <w:rsid w:val="00CF1DC1"/>
    <w:rsid w:val="00CF4EE8"/>
    <w:rsid w:val="00CF5300"/>
    <w:rsid w:val="00CF7CA1"/>
    <w:rsid w:val="00D0127E"/>
    <w:rsid w:val="00D320A7"/>
    <w:rsid w:val="00D34608"/>
    <w:rsid w:val="00D4471E"/>
    <w:rsid w:val="00D55462"/>
    <w:rsid w:val="00D6774F"/>
    <w:rsid w:val="00D82E92"/>
    <w:rsid w:val="00D87CD4"/>
    <w:rsid w:val="00D96354"/>
    <w:rsid w:val="00DA2E54"/>
    <w:rsid w:val="00DA6F68"/>
    <w:rsid w:val="00DB6C06"/>
    <w:rsid w:val="00DD1D29"/>
    <w:rsid w:val="00DE57CF"/>
    <w:rsid w:val="00DE5845"/>
    <w:rsid w:val="00DE6BCD"/>
    <w:rsid w:val="00DF1678"/>
    <w:rsid w:val="00E02C1D"/>
    <w:rsid w:val="00E30B18"/>
    <w:rsid w:val="00E402AF"/>
    <w:rsid w:val="00E4686D"/>
    <w:rsid w:val="00E52709"/>
    <w:rsid w:val="00E55B58"/>
    <w:rsid w:val="00E7604B"/>
    <w:rsid w:val="00EB0609"/>
    <w:rsid w:val="00EB526B"/>
    <w:rsid w:val="00EB5DD4"/>
    <w:rsid w:val="00EC180F"/>
    <w:rsid w:val="00EE3E66"/>
    <w:rsid w:val="00EE42C7"/>
    <w:rsid w:val="00EF0DCA"/>
    <w:rsid w:val="00EF4593"/>
    <w:rsid w:val="00EF707B"/>
    <w:rsid w:val="00F10EA5"/>
    <w:rsid w:val="00F13780"/>
    <w:rsid w:val="00F1471A"/>
    <w:rsid w:val="00F16EDD"/>
    <w:rsid w:val="00F212FA"/>
    <w:rsid w:val="00F47E11"/>
    <w:rsid w:val="00F55554"/>
    <w:rsid w:val="00F76D5D"/>
    <w:rsid w:val="00F87B34"/>
    <w:rsid w:val="00F95B28"/>
    <w:rsid w:val="00FA25CC"/>
    <w:rsid w:val="00FA52A2"/>
    <w:rsid w:val="00FB5A26"/>
    <w:rsid w:val="00FC14ED"/>
    <w:rsid w:val="00F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1E08"/>
  <w15:chartTrackingRefBased/>
  <w15:docId w15:val="{F53C7FC7-3EF4-4DC8-A267-F6AF6BDB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unhideWhenUsed/>
    <w:qFormat/>
    <w:rsid w:val="00644A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stycke">
    <w:name w:val="List Paragraph"/>
    <w:basedOn w:val="Normal"/>
    <w:uiPriority w:val="34"/>
    <w:qFormat/>
    <w:rsid w:val="007F1D9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E3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3E66"/>
  </w:style>
  <w:style w:type="paragraph" w:styleId="Sidfot">
    <w:name w:val="footer"/>
    <w:basedOn w:val="Normal"/>
    <w:link w:val="SidfotChar"/>
    <w:uiPriority w:val="99"/>
    <w:unhideWhenUsed/>
    <w:rsid w:val="00EE3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476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Jagersten</dc:creator>
  <cp:keywords/>
  <dc:description/>
  <cp:lastModifiedBy>Yvonne Jagersten</cp:lastModifiedBy>
  <cp:revision>177</cp:revision>
  <cp:lastPrinted>2023-10-03T09:00:00Z</cp:lastPrinted>
  <dcterms:created xsi:type="dcterms:W3CDTF">2024-03-05T08:59:00Z</dcterms:created>
  <dcterms:modified xsi:type="dcterms:W3CDTF">2024-12-16T09:39:00Z</dcterms:modified>
</cp:coreProperties>
</file>